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48B" w:rsidRPr="008C534B" w:rsidRDefault="009A648B" w:rsidP="009A648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C534B">
        <w:rPr>
          <w:rFonts w:ascii="Times New Roman" w:hAnsi="Times New Roman" w:cs="Times New Roman"/>
          <w:b/>
          <w:sz w:val="24"/>
          <w:szCs w:val="24"/>
        </w:rPr>
        <w:t xml:space="preserve">Контрольные работы по геометрии 7 класс </w:t>
      </w:r>
      <w:r w:rsidRPr="008C534B">
        <w:rPr>
          <w:rFonts w:ascii="Times New Roman" w:hAnsi="Times New Roman" w:cs="Times New Roman"/>
          <w:b/>
          <w:sz w:val="24"/>
          <w:szCs w:val="24"/>
        </w:rPr>
        <w:br/>
        <w:t>по учебнику А.В.Погорелов.</w:t>
      </w:r>
    </w:p>
    <w:p w:rsidR="00CE6BF4" w:rsidRPr="00916005" w:rsidRDefault="00CE6BF4" w:rsidP="00CE6BF4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E15F0" w:rsidRPr="008C534B" w:rsidRDefault="008C534B" w:rsidP="00CE6BF4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34B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Контрольная работа 1 «</w:t>
      </w:r>
      <w:r w:rsidR="00DE15F0" w:rsidRPr="008C534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Основные свойства простейших геометрических фигур</w:t>
      </w:r>
      <w:r w:rsidRPr="008C534B">
        <w:rPr>
          <w:rFonts w:ascii="Times New Roman" w:eastAsia="Times New Roman" w:hAnsi="Times New Roman" w:cs="Times New Roman"/>
          <w:b/>
          <w:bCs/>
          <w:sz w:val="24"/>
          <w:szCs w:val="24"/>
        </w:rPr>
        <w:t>».</w:t>
      </w:r>
    </w:p>
    <w:p w:rsidR="00CE6BF4" w:rsidRPr="00916005" w:rsidRDefault="00CE6BF4" w:rsidP="00CE6BF4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DE15F0" w:rsidRPr="00916005" w:rsidRDefault="00DE15F0" w:rsidP="00CE6BF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Вариант 1</w:t>
      </w:r>
    </w:p>
    <w:p w:rsidR="009A648B" w:rsidRPr="00916005" w:rsidRDefault="009A648B" w:rsidP="00CE6BF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DE15F0" w:rsidRPr="00916005" w:rsidRDefault="00DE15F0" w:rsidP="00CE6BF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sz w:val="24"/>
          <w:szCs w:val="24"/>
        </w:rPr>
        <w:t>1.На луче с началом в точке</w:t>
      </w:r>
      <w:proofErr w:type="gramStart"/>
      <w:r w:rsidRPr="0091600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proofErr w:type="gramEnd"/>
      <w:r w:rsidRPr="00916005">
        <w:rPr>
          <w:rFonts w:ascii="Times New Roman" w:eastAsia="Times New Roman" w:hAnsi="Times New Roman" w:cs="Times New Roman"/>
          <w:sz w:val="24"/>
          <w:szCs w:val="24"/>
        </w:rPr>
        <w:t> отмечены точки </w:t>
      </w: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и С. Известно, что </w:t>
      </w: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АВ =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10,3 см</w:t>
      </w: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АС=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2,4 см. Какая из точек лежит между двумя другими?</w:t>
      </w:r>
    </w:p>
    <w:p w:rsidR="00DE15F0" w:rsidRPr="00916005" w:rsidRDefault="00DE15F0" w:rsidP="00CE6BF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sz w:val="24"/>
          <w:szCs w:val="24"/>
        </w:rPr>
        <w:t>2.Луч </w:t>
      </w:r>
      <w:proofErr w:type="gramStart"/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916005">
        <w:rPr>
          <w:rFonts w:ascii="Times New Roman" w:eastAsia="Times New Roman" w:hAnsi="Times New Roman" w:cs="Times New Roman"/>
          <w:sz w:val="24"/>
          <w:szCs w:val="24"/>
        </w:rPr>
        <w:t xml:space="preserve"> — </w:t>
      </w:r>
      <w:proofErr w:type="gramStart"/>
      <w:r w:rsidRPr="00916005">
        <w:rPr>
          <w:rFonts w:ascii="Times New Roman" w:eastAsia="Times New Roman" w:hAnsi="Times New Roman" w:cs="Times New Roman"/>
          <w:sz w:val="24"/>
          <w:szCs w:val="24"/>
        </w:rPr>
        <w:t>биссектриса</w:t>
      </w:r>
      <w:proofErr w:type="gramEnd"/>
      <w:r w:rsidRPr="0091600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угла (</w:t>
      </w:r>
      <w:proofErr w:type="spellStart"/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аЬ</w:t>
      </w:r>
      <w:proofErr w:type="spellEnd"/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).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Луч </w:t>
      </w: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proofErr w:type="gramStart"/>
      <w:r w:rsidRPr="00916005"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gramEnd"/>
      <w:r w:rsidRPr="00916005">
        <w:rPr>
          <w:rFonts w:ascii="Times New Roman" w:eastAsia="Times New Roman" w:hAnsi="Times New Roman" w:cs="Times New Roman"/>
          <w:sz w:val="24"/>
          <w:szCs w:val="24"/>
        </w:rPr>
        <w:t>ссектри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softHyphen/>
        <w:t>са </w:t>
      </w: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угла (ас).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Найдите </w:t>
      </w: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угол (</w:t>
      </w:r>
      <w:proofErr w:type="spellStart"/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вк</w:t>
      </w:r>
      <w:proofErr w:type="spellEnd"/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</w:t>
      </w:r>
      <w:proofErr w:type="gramStart"/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gramEnd"/>
      <w:r w:rsidRPr="00916005">
        <w:rPr>
          <w:rFonts w:ascii="Times New Roman" w:eastAsia="Times New Roman" w:hAnsi="Times New Roman" w:cs="Times New Roman"/>
          <w:sz w:val="24"/>
          <w:szCs w:val="24"/>
        </w:rPr>
        <w:t>сли </w:t>
      </w: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угол (ас) =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20°.</w:t>
      </w:r>
    </w:p>
    <w:p w:rsidR="00DE15F0" w:rsidRPr="00916005" w:rsidRDefault="00DE15F0" w:rsidP="00CE6BF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sz w:val="24"/>
          <w:szCs w:val="24"/>
        </w:rPr>
        <w:t>3.Могут ли точки </w:t>
      </w: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Р,М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и</w:t>
      </w:r>
      <w:proofErr w:type="gramStart"/>
      <w:r w:rsidRPr="00916005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End"/>
      <w:r w:rsidRPr="00916005">
        <w:rPr>
          <w:rFonts w:ascii="Times New Roman" w:eastAsia="Times New Roman" w:hAnsi="Times New Roman" w:cs="Times New Roman"/>
          <w:sz w:val="24"/>
          <w:szCs w:val="24"/>
        </w:rPr>
        <w:t xml:space="preserve"> лежать на одной пря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мой, если </w:t>
      </w: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МР=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2,8 см, </w:t>
      </w: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МК=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2,3 см, </w:t>
      </w: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РК=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4 см? Объ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softHyphen/>
        <w:t>ясните ответ.</w:t>
      </w:r>
    </w:p>
    <w:p w:rsidR="00DE15F0" w:rsidRPr="00916005" w:rsidRDefault="00DE15F0" w:rsidP="00CE6BF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sz w:val="24"/>
          <w:szCs w:val="24"/>
        </w:rPr>
        <w:t>4*. Точки </w:t>
      </w: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А, В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и С лежат на одной прямой, </w:t>
      </w: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АВ =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11 см, </w:t>
      </w: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АС =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5 см. Какой может быть длина от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softHyphen/>
        <w:t>резка </w:t>
      </w:r>
      <w:proofErr w:type="gramStart"/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</w:t>
      </w:r>
      <w:proofErr w:type="gramEnd"/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?</w:t>
      </w:r>
    </w:p>
    <w:p w:rsidR="00CE6BF4" w:rsidRPr="00916005" w:rsidRDefault="00CE6BF4" w:rsidP="00CE6BF4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DE15F0" w:rsidRPr="00916005" w:rsidRDefault="00DE15F0" w:rsidP="00CE6BF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Вариант 2</w:t>
      </w:r>
    </w:p>
    <w:p w:rsidR="009A648B" w:rsidRPr="00916005" w:rsidRDefault="009A648B" w:rsidP="00CE6BF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DE15F0" w:rsidRPr="00916005" w:rsidRDefault="00DE15F0" w:rsidP="00CE6BF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sz w:val="24"/>
          <w:szCs w:val="24"/>
        </w:rPr>
        <w:t>На луче с началом в точке</w:t>
      </w:r>
      <w:proofErr w:type="gramStart"/>
      <w:r w:rsidRPr="0091600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</w:t>
      </w:r>
      <w:proofErr w:type="gramEnd"/>
      <w:r w:rsidRPr="00916005">
        <w:rPr>
          <w:rFonts w:ascii="Times New Roman" w:eastAsia="Times New Roman" w:hAnsi="Times New Roman" w:cs="Times New Roman"/>
          <w:sz w:val="24"/>
          <w:szCs w:val="24"/>
        </w:rPr>
        <w:t> отмечены точки </w:t>
      </w: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и С. Известно, что </w:t>
      </w: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АС=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7,8 </w:t>
      </w: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см, АВ =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2,5 см. Какая из точек лежит между двумя другими?</w:t>
      </w:r>
    </w:p>
    <w:p w:rsidR="00DE15F0" w:rsidRPr="00916005" w:rsidRDefault="00DE15F0" w:rsidP="00CE6BF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sz w:val="24"/>
          <w:szCs w:val="24"/>
        </w:rPr>
        <w:t xml:space="preserve">Луч </w:t>
      </w:r>
      <w:proofErr w:type="gramStart"/>
      <w:r w:rsidRPr="0091600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916005"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gramStart"/>
      <w:r w:rsidRPr="00916005">
        <w:rPr>
          <w:rFonts w:ascii="Times New Roman" w:eastAsia="Times New Roman" w:hAnsi="Times New Roman" w:cs="Times New Roman"/>
          <w:sz w:val="24"/>
          <w:szCs w:val="24"/>
        </w:rPr>
        <w:t>биссектриса</w:t>
      </w:r>
      <w:proofErr w:type="gramEnd"/>
      <w:r w:rsidRPr="0091600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B1AF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угла</w:t>
      </w:r>
      <w:r w:rsidR="006B1AFE" w:rsidRPr="006B1AF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аЬ</w:t>
      </w:r>
      <w:proofErr w:type="spellEnd"/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).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Луч </w:t>
      </w:r>
      <w:r w:rsidR="006B1A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m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— биссектри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softHyphen/>
        <w:t>са </w:t>
      </w:r>
      <w:r w:rsidR="006B1AF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угла </w:t>
      </w: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(ас)</w:t>
      </w:r>
      <w:proofErr w:type="gramStart"/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End"/>
      <w:r w:rsidRPr="00916005">
        <w:rPr>
          <w:rFonts w:ascii="Times New Roman" w:eastAsia="Times New Roman" w:hAnsi="Times New Roman" w:cs="Times New Roman"/>
          <w:sz w:val="24"/>
          <w:szCs w:val="24"/>
        </w:rPr>
        <w:t>айдите </w:t>
      </w: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/(в</w:t>
      </w:r>
      <w:r w:rsidR="006B1A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m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), если </w:t>
      </w:r>
      <w:r w:rsidR="006B1AF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угол</w:t>
      </w:r>
      <w:r w:rsidR="006B1AFE" w:rsidRPr="006B1AF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(а</w:t>
      </w:r>
      <w:r w:rsidR="006B1AF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b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= 30°.</w:t>
      </w:r>
    </w:p>
    <w:p w:rsidR="00DE15F0" w:rsidRPr="00916005" w:rsidRDefault="00DE15F0" w:rsidP="00CE6BF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sz w:val="24"/>
          <w:szCs w:val="24"/>
        </w:rPr>
        <w:t>Могут ли точки </w:t>
      </w: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А, В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и С лежать на одной пря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мой, если </w:t>
      </w: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АВ=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3,8 см, </w:t>
      </w:r>
      <w:proofErr w:type="gramStart"/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ВС</w:t>
      </w:r>
      <w:proofErr w:type="gramEnd"/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=1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см, </w:t>
      </w: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АС —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3,2 см? Объ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softHyphen/>
        <w:t>ясните ответ.</w:t>
      </w:r>
    </w:p>
    <w:p w:rsidR="00DE15F0" w:rsidRPr="00916005" w:rsidRDefault="00DE15F0" w:rsidP="00CE6BF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sz w:val="24"/>
          <w:szCs w:val="24"/>
        </w:rPr>
        <w:t>4*. Точки </w:t>
      </w: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М, Р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и</w:t>
      </w:r>
      <w:proofErr w:type="gramStart"/>
      <w:r w:rsidRPr="0091600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</w:t>
      </w:r>
      <w:proofErr w:type="gramEnd"/>
      <w:r w:rsidRPr="00916005">
        <w:rPr>
          <w:rFonts w:ascii="Times New Roman" w:eastAsia="Times New Roman" w:hAnsi="Times New Roman" w:cs="Times New Roman"/>
          <w:sz w:val="24"/>
          <w:szCs w:val="24"/>
        </w:rPr>
        <w:t> лежат на одной прямой, </w:t>
      </w: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МР =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10 см, </w:t>
      </w: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КР —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6 см. Какой может быть длина отрезка </w:t>
      </w: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МКР.</w:t>
      </w:r>
    </w:p>
    <w:p w:rsidR="0036412B" w:rsidRPr="00916005" w:rsidRDefault="0036412B" w:rsidP="00CE6BF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15F0" w:rsidRPr="008C534B" w:rsidRDefault="008C534B" w:rsidP="00CE6BF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C5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Контрольная работа№2  «</w:t>
      </w:r>
      <w:r w:rsidR="00CE6BF4" w:rsidRPr="008C5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Смежные и вертикальные углы</w:t>
      </w:r>
      <w:r w:rsidRPr="008C5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 w:rsidR="00CE6BF4" w:rsidRPr="008C5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6412B" w:rsidRPr="00916005" w:rsidRDefault="0036412B" w:rsidP="00CE6BF4">
      <w:pPr>
        <w:pStyle w:val="a3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DE15F0" w:rsidRPr="00916005" w:rsidRDefault="00DE15F0" w:rsidP="00CE6BF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Вариант 1</w:t>
      </w:r>
    </w:p>
    <w:p w:rsidR="009A648B" w:rsidRPr="00916005" w:rsidRDefault="009A648B" w:rsidP="00CE6BF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DE15F0" w:rsidRPr="00916005" w:rsidRDefault="00DE15F0" w:rsidP="00CE6BF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sz w:val="24"/>
          <w:szCs w:val="24"/>
        </w:rPr>
        <w:t>1.Один из углов, получившихся при пересе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softHyphen/>
        <w:t>чении двух прямых, равен 72°. Найдите остальные углы.</w:t>
      </w:r>
    </w:p>
    <w:p w:rsidR="00DE15F0" w:rsidRPr="00916005" w:rsidRDefault="00DE15F0" w:rsidP="00CE6BF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sz w:val="24"/>
          <w:szCs w:val="24"/>
        </w:rPr>
        <w:t>2. двух углов, образовавшихся при пе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ресечении двух прямых, </w:t>
      </w:r>
      <w:proofErr w:type="gramStart"/>
      <w:r w:rsidRPr="00916005">
        <w:rPr>
          <w:rFonts w:ascii="Times New Roman" w:eastAsia="Times New Roman" w:hAnsi="Times New Roman" w:cs="Times New Roman"/>
          <w:sz w:val="24"/>
          <w:szCs w:val="24"/>
        </w:rPr>
        <w:t>равна</w:t>
      </w:r>
      <w:proofErr w:type="gramEnd"/>
      <w:r w:rsidRPr="00916005">
        <w:rPr>
          <w:rFonts w:ascii="Times New Roman" w:eastAsia="Times New Roman" w:hAnsi="Times New Roman" w:cs="Times New Roman"/>
          <w:sz w:val="24"/>
          <w:szCs w:val="24"/>
        </w:rPr>
        <w:t xml:space="preserve"> 54°. Найдите все об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softHyphen/>
        <w:t>разовавшиеся углы.</w:t>
      </w:r>
    </w:p>
    <w:p w:rsidR="00DE15F0" w:rsidRPr="00916005" w:rsidRDefault="00DE15F0" w:rsidP="00CE6BF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sz w:val="24"/>
          <w:szCs w:val="24"/>
        </w:rPr>
        <w:t>3.Один из смежных углов в 9 раз больше другого. Найдите углы, которые образует биссектриса боль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softHyphen/>
        <w:t>шего угла со сторонами меньшего.</w:t>
      </w:r>
    </w:p>
    <w:p w:rsidR="009A648B" w:rsidRPr="00916005" w:rsidRDefault="00DE15F0" w:rsidP="00CE6BF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4*.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Прямые </w:t>
      </w:r>
      <w:r w:rsidRPr="0091600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АВ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91600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СО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пересекаются в точке </w:t>
      </w:r>
      <w:r w:rsidRPr="0091600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О. О К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— биссектриса угла </w:t>
      </w:r>
      <w:r w:rsidR="006B1AF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А О</w:t>
      </w:r>
      <w:proofErr w:type="gramStart"/>
      <w:r w:rsidR="006B1AF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D</w:t>
      </w:r>
      <w:proofErr w:type="gramEnd"/>
      <w:r w:rsidRPr="0091600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угол </w:t>
      </w:r>
      <w:r w:rsidRPr="0091600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СОК=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118°. Най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softHyphen/>
        <w:t>дите угол </w:t>
      </w:r>
      <w:r w:rsidR="006B1AF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В</w:t>
      </w:r>
      <w:r w:rsidR="006B1AF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OD</w:t>
      </w:r>
      <w:r w:rsidRPr="0091600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</w:p>
    <w:p w:rsidR="006B1AFE" w:rsidRDefault="006B1AFE" w:rsidP="00CE6BF4">
      <w:pPr>
        <w:pStyle w:val="a3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</w:pPr>
    </w:p>
    <w:p w:rsidR="00DE15F0" w:rsidRPr="00916005" w:rsidRDefault="00DE15F0" w:rsidP="00CE6BF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Вариант 2</w:t>
      </w:r>
    </w:p>
    <w:p w:rsidR="006B1AFE" w:rsidRDefault="006B1AFE" w:rsidP="00CE6BF4">
      <w:pPr>
        <w:pStyle w:val="a3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E15F0" w:rsidRPr="00916005" w:rsidRDefault="00DE15F0" w:rsidP="00CE6BF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sz w:val="24"/>
          <w:szCs w:val="24"/>
        </w:rPr>
        <w:t>1. из углов, получившихся при пересече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нии двух прямых, </w:t>
      </w:r>
      <w:proofErr w:type="gramStart"/>
      <w:r w:rsidRPr="00916005">
        <w:rPr>
          <w:rFonts w:ascii="Times New Roman" w:eastAsia="Times New Roman" w:hAnsi="Times New Roman" w:cs="Times New Roman"/>
          <w:sz w:val="24"/>
          <w:szCs w:val="24"/>
        </w:rPr>
        <w:t>равен</w:t>
      </w:r>
      <w:proofErr w:type="gramEnd"/>
      <w:r w:rsidRPr="00916005">
        <w:rPr>
          <w:rFonts w:ascii="Times New Roman" w:eastAsia="Times New Roman" w:hAnsi="Times New Roman" w:cs="Times New Roman"/>
          <w:sz w:val="24"/>
          <w:szCs w:val="24"/>
        </w:rPr>
        <w:t xml:space="preserve"> 124°. Найдите остальные углы.</w:t>
      </w:r>
    </w:p>
    <w:p w:rsidR="00DE15F0" w:rsidRPr="00916005" w:rsidRDefault="00DE15F0" w:rsidP="00CE6BF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sz w:val="24"/>
          <w:szCs w:val="24"/>
        </w:rPr>
        <w:t>2.Один из углов, образовавшихся при пересече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softHyphen/>
        <w:t>нии двух прямых, на 22° меньше другого. Найдите все образовавшиеся углы.</w:t>
      </w:r>
    </w:p>
    <w:p w:rsidR="006B1AFE" w:rsidRPr="006B1AFE" w:rsidRDefault="00DE15F0" w:rsidP="00CE6BF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sz w:val="24"/>
          <w:szCs w:val="24"/>
        </w:rPr>
        <w:t>3.Один из смежных углов в 4 раза меньше дру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softHyphen/>
        <w:t>гого. Найдите углы, которые образует биссектриса меньшего угла со сторонами большего угла.</w:t>
      </w:r>
    </w:p>
    <w:p w:rsidR="008C534B" w:rsidRDefault="00DE15F0" w:rsidP="00CE6BF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4*.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Прямые </w:t>
      </w:r>
      <w:r w:rsidRPr="0091600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М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B1AFE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="006B1AFE" w:rsidRPr="006B1A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и </w:t>
      </w:r>
      <w:r w:rsidRPr="0091600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РК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пересекаются в точке </w:t>
      </w:r>
      <w:r w:rsidRPr="0091600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Е.</w:t>
      </w:r>
      <w:r w:rsidRPr="00916005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91600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ЕС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— биссектриса угла </w:t>
      </w:r>
      <w:r w:rsidR="006B1AF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МЕ</w:t>
      </w:r>
      <w:proofErr w:type="gramStart"/>
      <w:r w:rsidR="006B1AFE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val="en-US"/>
        </w:rPr>
        <w:t>P</w:t>
      </w:r>
      <w:proofErr w:type="gramEnd"/>
      <w:r w:rsidRPr="0091600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,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угол </w:t>
      </w:r>
      <w:r w:rsidRPr="0091600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СЕК=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t> 137°. Най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softHyphen/>
        <w:t>дите угол </w:t>
      </w:r>
      <w:r w:rsidRPr="00916005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</w:rPr>
        <w:t>КЕМ.</w:t>
      </w:r>
    </w:p>
    <w:p w:rsidR="006B1AFE" w:rsidRPr="008863ED" w:rsidRDefault="006B1AFE" w:rsidP="00CE6BF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B1AFE" w:rsidRPr="008863ED" w:rsidRDefault="006B1AFE" w:rsidP="00CE6BF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B1AFE" w:rsidRPr="008863ED" w:rsidRDefault="006B1AFE" w:rsidP="00CE6BF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15F0" w:rsidRPr="008C534B" w:rsidRDefault="008C534B" w:rsidP="00CE6BF4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8C5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Контрольная работа 3  «</w:t>
      </w:r>
      <w:r w:rsidR="00DE15F0" w:rsidRPr="008C5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Признаки равенства треугольников</w:t>
      </w:r>
      <w:r w:rsidRPr="008C5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».</w:t>
      </w:r>
    </w:p>
    <w:p w:rsidR="0036412B" w:rsidRPr="00916005" w:rsidRDefault="0036412B" w:rsidP="00CE6BF4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E15F0" w:rsidRPr="00916005" w:rsidRDefault="00DE15F0" w:rsidP="00CE6BF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Вариант 1</w:t>
      </w:r>
    </w:p>
    <w:p w:rsidR="009A648B" w:rsidRPr="00916005" w:rsidRDefault="009A648B" w:rsidP="00CE6BF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15F0" w:rsidRPr="00916005" w:rsidRDefault="008863ED" w:rsidP="00CE6BF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Треугольники 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АВС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РМК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равны. Известно, что 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АВ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=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5 см, 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=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 см, угол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=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30°, а угол 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60°. Найдите соответствующие стороны и углы треугольника 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РМК.</w:t>
      </w:r>
    </w:p>
    <w:p w:rsidR="00DE15F0" w:rsidRPr="00916005" w:rsidRDefault="008863ED" w:rsidP="00CE6BF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В равнобедренном треугольнике с периметром 48 см боковая сторона относится к основанию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5</w:t>
      </w:r>
      <w:proofErr w:type="gramStart"/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 Найдите стороны треугольника.</w:t>
      </w:r>
    </w:p>
    <w:p w:rsidR="00DE15F0" w:rsidRPr="00916005" w:rsidRDefault="008863ED" w:rsidP="00CE6BF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В треугольнике 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АВС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сторона 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АВ = ВС.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На ме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диане 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отмечена точка 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М,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а на сторонах 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АВ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ВС—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proofErr w:type="gramStart"/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proofErr w:type="gramEnd"/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чки 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Р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соответственно (точки 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Р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М, К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не лежат на одной прямой). Известно, что угол 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ВМР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равен углу 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ВМК.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Докажите, что:</w:t>
      </w:r>
    </w:p>
    <w:p w:rsidR="00DE15F0" w:rsidRPr="00916005" w:rsidRDefault="00DE15F0" w:rsidP="00CE6BF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а) углы </w:t>
      </w:r>
      <w:r w:rsidR="008863E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ВРМ </w:t>
      </w:r>
      <w:r w:rsidR="008863ED" w:rsidRPr="008863ED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и</w:t>
      </w:r>
      <w:r w:rsidRPr="008863ED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ВКМ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равны;</w:t>
      </w:r>
      <w:r w:rsidR="008863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б) прямые </w:t>
      </w:r>
      <w:r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РК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ВМ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взаимно перпендикулярны.</w:t>
      </w:r>
    </w:p>
    <w:p w:rsidR="00DE15F0" w:rsidRPr="00916005" w:rsidRDefault="00DE15F0" w:rsidP="00CE6BF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4*.</w:t>
      </w:r>
      <w:r w:rsidRPr="00916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Докажите, что середины сторон равносто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роннего треугольника являются вершинами другого равностороннего треугольника.</w:t>
      </w:r>
    </w:p>
    <w:p w:rsidR="0036412B" w:rsidRPr="00916005" w:rsidRDefault="0036412B" w:rsidP="00CE6BF4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E15F0" w:rsidRPr="00916005" w:rsidRDefault="00DE15F0" w:rsidP="00CE6BF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Вариант 2</w:t>
      </w:r>
    </w:p>
    <w:p w:rsidR="00DE15F0" w:rsidRPr="00916005" w:rsidRDefault="00DE15F0" w:rsidP="00CE6BF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Треугольники </w:t>
      </w:r>
      <w:r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АВС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ОРК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равны. Известно, что </w:t>
      </w:r>
      <w:r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ОР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= 6 см, </w:t>
      </w:r>
      <w:r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РК =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12 см, угол </w:t>
      </w:r>
      <w:r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</w:t>
      </w:r>
      <w:r w:rsidR="008863ED">
        <w:rPr>
          <w:rFonts w:ascii="Times New Roman" w:eastAsia="Times New Roman" w:hAnsi="Times New Roman" w:cs="Times New Roman"/>
          <w:color w:val="000000"/>
          <w:sz w:val="24"/>
          <w:szCs w:val="24"/>
        </w:rPr>
        <w:t> =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30°, а угол </w:t>
      </w:r>
      <w:proofErr w:type="gramStart"/>
      <w:r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Р</w:t>
      </w:r>
      <w:proofErr w:type="gramEnd"/>
      <w:r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="008863ED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60°. Найдите соответствующие стороны и углы треугольника </w:t>
      </w:r>
      <w:r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АВС.</w:t>
      </w:r>
    </w:p>
    <w:p w:rsidR="00DE15F0" w:rsidRPr="00916005" w:rsidRDefault="00DE15F0" w:rsidP="00CE6BF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В равнобедренном треугольнике с периметром 56 см основание относится к боковой стороне как 2</w:t>
      </w:r>
      <w:proofErr w:type="gramStart"/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3. Найдите стороны треугольника.</w:t>
      </w:r>
    </w:p>
    <w:p w:rsidR="00DE15F0" w:rsidRPr="00916005" w:rsidRDefault="00DE15F0" w:rsidP="00CE6BF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На высоте равнобедренного треугольника </w:t>
      </w:r>
      <w:r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АВС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, проведенной к основанию </w:t>
      </w:r>
      <w:r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АС,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взята точка </w:t>
      </w:r>
      <w:r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Р,</w:t>
      </w:r>
      <w:r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а на сторонах </w:t>
      </w:r>
      <w:r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АВ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ВС—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точки </w:t>
      </w:r>
      <w:r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соответственно (точки</w:t>
      </w:r>
      <w:r w:rsidR="008863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М, Р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и</w:t>
      </w:r>
      <w:proofErr w:type="gramStart"/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</w:t>
      </w:r>
      <w:proofErr w:type="gramEnd"/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не лежат на одной прямой). Из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вестно, что</w:t>
      </w:r>
      <w:r w:rsidR="008863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ВМ= ВК.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Докажите, что:</w:t>
      </w:r>
    </w:p>
    <w:p w:rsidR="00DE15F0" w:rsidRPr="00916005" w:rsidRDefault="00DE15F0" w:rsidP="00CE6BF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а) углы </w:t>
      </w:r>
      <w:r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ВМР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ВКР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равны;</w:t>
      </w:r>
      <w:r w:rsidR="008863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б) углы </w:t>
      </w:r>
      <w:r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КМР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РКМ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равны.</w:t>
      </w:r>
    </w:p>
    <w:p w:rsidR="00DE15F0" w:rsidRPr="00916005" w:rsidRDefault="00DE15F0" w:rsidP="00CE6BF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4*.</w:t>
      </w:r>
      <w:r w:rsidRPr="00916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Докажите, что середины сторон равнобед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ренного треугольника являются вершинами другого равнобедренного треугольника.</w:t>
      </w:r>
    </w:p>
    <w:p w:rsidR="00CE6BF4" w:rsidRPr="00916005" w:rsidRDefault="00CE6BF4" w:rsidP="00CE6BF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15F0" w:rsidRPr="008C534B" w:rsidRDefault="008C534B" w:rsidP="00CE6BF4">
      <w:pPr>
        <w:pStyle w:val="a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C5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Контрольная работа 4 «</w:t>
      </w:r>
      <w:r w:rsidR="00DE15F0" w:rsidRPr="008C5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Сумма углов треугольника</w:t>
      </w:r>
      <w:r w:rsidRPr="008C5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».</w:t>
      </w:r>
    </w:p>
    <w:p w:rsidR="0036412B" w:rsidRPr="00916005" w:rsidRDefault="0036412B" w:rsidP="00CE6BF4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E15F0" w:rsidRPr="00916005" w:rsidRDefault="00DE15F0" w:rsidP="00CE6BF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Вариант 1</w:t>
      </w:r>
    </w:p>
    <w:p w:rsidR="0074626F" w:rsidRPr="00372C6E" w:rsidRDefault="0074626F" w:rsidP="0074626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52C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Параллельные прямые </w:t>
      </w:r>
      <w:r w:rsidRPr="00372C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АВ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 и С</w:t>
      </w:r>
      <w:proofErr w:type="gramStart"/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D</w:t>
      </w:r>
      <w:proofErr w:type="gramEnd"/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пересекаются с прямой </w:t>
      </w:r>
      <w:r w:rsidRPr="00372C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ЕР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 в точках </w:t>
      </w:r>
      <w:r w:rsidRPr="00372C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372C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 соответственно. Угол </w:t>
      </w:r>
      <w:proofErr w:type="gramStart"/>
      <w:r w:rsidRPr="00372C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MP</w:t>
      </w:r>
      <w:r w:rsidRPr="004575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на 30° больше угла С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NE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. Найдите все образо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вавшиеся углы.</w:t>
      </w:r>
    </w:p>
    <w:p w:rsidR="0074626F" w:rsidRPr="00372C6E" w:rsidRDefault="0074626F" w:rsidP="0074626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52C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углы треугольника </w:t>
      </w:r>
      <w:r w:rsidRPr="00372C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АВС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 угол</w:t>
      </w:r>
      <w:proofErr w:type="gramStart"/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72C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</w:t>
      </w:r>
      <w:proofErr w:type="gramEnd"/>
      <w:r w:rsidRPr="00372C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на 60° меньше угла </w:t>
      </w:r>
      <w:r w:rsidRPr="00372C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 и в 2 раза меньше угла С.</w:t>
      </w:r>
    </w:p>
    <w:p w:rsidR="0074626F" w:rsidRDefault="0074626F" w:rsidP="0074626F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45752C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В прямоугольном треугольнике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АВС (</w:t>
      </w:r>
      <w:r w:rsidRPr="0045752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угол</w:t>
      </w:r>
      <w:proofErr w:type="gramStart"/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372C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</w:t>
      </w:r>
      <w:proofErr w:type="gramEnd"/>
      <w:r w:rsidRPr="00372C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=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 90°) биссектрисы </w:t>
      </w:r>
      <w:r w:rsidRPr="00372C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СО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372C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АЕ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пересекаются в точке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О. </w:t>
      </w:r>
      <w:r w:rsidRPr="0045752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Угол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372C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АОС =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 105°. Найдите острые углы треугольника </w:t>
      </w:r>
      <w:r w:rsidRPr="00372C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АВС.</w:t>
      </w:r>
    </w:p>
    <w:p w:rsidR="0074626F" w:rsidRPr="00916005" w:rsidRDefault="0074626F" w:rsidP="0074626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4*.</w:t>
      </w:r>
      <w:r w:rsidRPr="00916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из внешних углов треугольника в 2 раза больше другого внешнего угла. Найдите разность ме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жду этими внешними углами, если внутренний угол треугольника, не смежный с указанными внешними углами, равен 45°.</w:t>
      </w:r>
    </w:p>
    <w:p w:rsidR="0074626F" w:rsidRPr="00372C6E" w:rsidRDefault="0074626F" w:rsidP="0074626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626F" w:rsidRPr="00372C6E" w:rsidRDefault="0074626F" w:rsidP="0074626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2C6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Вариант 2</w:t>
      </w:r>
    </w:p>
    <w:p w:rsidR="0074626F" w:rsidRPr="00372C6E" w:rsidRDefault="0074626F" w:rsidP="0074626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626F" w:rsidRDefault="0074626F" w:rsidP="0074626F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Параллельные прямые </w:t>
      </w:r>
      <w:r w:rsidRPr="00372C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АВ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proofErr w:type="gramStart"/>
      <w:r w:rsidRPr="00372C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СО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пересекаются</w:t>
      </w:r>
      <w:proofErr w:type="gramEnd"/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прямой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S</w:t>
      </w:r>
    </w:p>
    <w:p w:rsidR="0074626F" w:rsidRPr="00372C6E" w:rsidRDefault="0074626F" w:rsidP="0074626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5752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в</w:t>
      </w:r>
      <w:r w:rsidRPr="0045752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точках </w:t>
      </w:r>
      <w:r w:rsidRPr="00372C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М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372C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N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 соответственно. Угол </w:t>
      </w:r>
      <w:r w:rsidRPr="00372C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АМ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S</w:t>
      </w:r>
      <w:r w:rsidRPr="0045752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в 3 раза меньше угла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NE</w:t>
      </w:r>
      <w:r w:rsidRPr="00372C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 Найдите все обра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зовавшиеся углы.</w:t>
      </w:r>
    </w:p>
    <w:p w:rsidR="0074626F" w:rsidRPr="00372C6E" w:rsidRDefault="0074626F" w:rsidP="0074626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Найдите углы треугольника </w:t>
      </w:r>
      <w:r w:rsidRPr="00372C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АВС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 угол</w:t>
      </w:r>
      <w:proofErr w:type="gramStart"/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72C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</w:t>
      </w:r>
      <w:proofErr w:type="gramEnd"/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 на 40° больше угла </w:t>
      </w:r>
      <w:r w:rsidRPr="00372C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А,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 угол С в 5 раз больше угла </w:t>
      </w:r>
      <w:r w:rsidRPr="00372C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А.</w:t>
      </w:r>
    </w:p>
    <w:p w:rsidR="0074626F" w:rsidRPr="00372C6E" w:rsidRDefault="0074626F" w:rsidP="0074626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В прямоугольном треугольнике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АВС (</w:t>
      </w:r>
      <w:r w:rsidRPr="0045752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угол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372C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</w:t>
      </w:r>
      <w:proofErr w:type="gramEnd"/>
      <w:r w:rsidRPr="00372C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=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 90°) биссектрисы </w:t>
      </w:r>
      <w:r w:rsidRPr="00372C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СО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372C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ВЕ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 пересекаются в точке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О. </w:t>
      </w:r>
      <w:r w:rsidRPr="0045752C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Угол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EC7F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372C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ВОС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t> = 95°. Найдите острые углы треугольни</w:t>
      </w:r>
      <w:r w:rsidRPr="00372C6E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ка </w:t>
      </w:r>
      <w:r w:rsidRPr="00372C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АВС.</w:t>
      </w:r>
    </w:p>
    <w:p w:rsidR="0074626F" w:rsidRPr="00916005" w:rsidRDefault="0074626F" w:rsidP="0074626F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4*.</w:t>
      </w:r>
      <w:r w:rsidRPr="00916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из внешних углов треугольника в 2 раза больше другого внешнего угла. Найдите разность ме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жду этими внешними углами, если внутренний угол треугольника, не смежный с указанными внешними углами, равен 60°.</w:t>
      </w:r>
    </w:p>
    <w:p w:rsidR="0036412B" w:rsidRPr="00916005" w:rsidRDefault="0036412B" w:rsidP="00CE6BF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15F0" w:rsidRPr="008C534B" w:rsidRDefault="008C534B" w:rsidP="00CE6BF4">
      <w:pPr>
        <w:pStyle w:val="a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5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Контрольная работа 5  «</w:t>
      </w:r>
      <w:r w:rsidR="00DE15F0" w:rsidRPr="008C5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Геометрические построения</w:t>
      </w:r>
      <w:r w:rsidRPr="008C534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».</w:t>
      </w:r>
    </w:p>
    <w:p w:rsidR="009A648B" w:rsidRPr="00916005" w:rsidRDefault="009A648B" w:rsidP="00CE6BF4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E15F0" w:rsidRPr="00916005" w:rsidRDefault="00DE15F0" w:rsidP="00CE6BF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Вариант 1</w:t>
      </w:r>
    </w:p>
    <w:p w:rsidR="009A648B" w:rsidRPr="00916005" w:rsidRDefault="009A648B" w:rsidP="00CE6BF4">
      <w:pPr>
        <w:pStyle w:val="a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DE15F0" w:rsidRPr="00916005" w:rsidRDefault="009A648B" w:rsidP="00CE6BF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17B6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1</w:t>
      </w:r>
      <w:r w:rsidR="00CE6BF4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Из точки</w:t>
      </w:r>
      <w:proofErr w:type="gramStart"/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C7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proofErr w:type="gramEnd"/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, лежащей вне окружности с цен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тром в точке О, проведены касательные 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АВ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АС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, угол</w:t>
      </w:r>
      <w:r w:rsidR="00EC7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ВОС</w:t>
      </w:r>
      <w:r w:rsidR="00EC7FAD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60°, 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— точки касания. Найдите угол</w:t>
      </w:r>
      <w:r w:rsidR="00EC7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ВАС.</w:t>
      </w:r>
    </w:p>
    <w:p w:rsidR="00CE6BF4" w:rsidRPr="00916005" w:rsidRDefault="00CE6BF4" w:rsidP="00CE6BF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Постройте треугольник 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АВС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 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АВ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= 5 см, </w:t>
      </w:r>
      <w:proofErr w:type="gramStart"/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ВС</w:t>
      </w:r>
      <w:proofErr w:type="gramEnd"/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=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6 см, а угол равен 120°.</w:t>
      </w:r>
    </w:p>
    <w:p w:rsidR="00DE15F0" w:rsidRPr="00916005" w:rsidRDefault="00CE6BF4" w:rsidP="00CE6BF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Постройте прямоугольный треугольник по ги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потенузе и острому углу.</w:t>
      </w:r>
    </w:p>
    <w:p w:rsidR="00DE15F0" w:rsidRPr="00916005" w:rsidRDefault="00DE15F0" w:rsidP="00CE6BF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4*.</w:t>
      </w:r>
      <w:r w:rsidRPr="0091600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помощью циркуля и линейки постройте угол, равный 105°.</w:t>
      </w:r>
    </w:p>
    <w:p w:rsidR="009A648B" w:rsidRPr="00916005" w:rsidRDefault="009A648B" w:rsidP="00CE6BF4">
      <w:pPr>
        <w:pStyle w:val="a3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E15F0" w:rsidRPr="00916005" w:rsidRDefault="00DE15F0" w:rsidP="00CE6BF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Вариант 2</w:t>
      </w:r>
    </w:p>
    <w:p w:rsidR="009A648B" w:rsidRPr="00916005" w:rsidRDefault="009A648B" w:rsidP="00CE6BF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15F0" w:rsidRPr="00916005" w:rsidRDefault="008317B6" w:rsidP="00CE6BF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Из точки</w:t>
      </w:r>
      <w:proofErr w:type="gramStart"/>
      <w:r w:rsidR="00EC7F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</w:t>
      </w:r>
      <w:proofErr w:type="gramEnd"/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лежащей вне окружности с цен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тром в точке О, проведены касательные 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АВ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АС</w:t>
      </w:r>
      <w:r w:rsidR="00EC7FA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vertAlign w:val="subscript"/>
        </w:rPr>
        <w:t xml:space="preserve">, 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угол 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</w:t>
      </w:r>
      <w:r w:rsidR="00EC7FAD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60°, 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и С — точки касания. Найдите угол 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ВОС.</w:t>
      </w:r>
    </w:p>
    <w:p w:rsidR="00DE15F0" w:rsidRPr="00916005" w:rsidRDefault="008317B6" w:rsidP="00CE6BF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Постройте треугольник 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АВС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, если 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АС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= 6 см, угол</w:t>
      </w:r>
      <w:proofErr w:type="gramStart"/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DE15F0" w:rsidRPr="0091600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</w:t>
      </w:r>
      <w:proofErr w:type="gramEnd"/>
      <w:r w:rsidR="00EC7FAD">
        <w:rPr>
          <w:rFonts w:ascii="Times New Roman" w:eastAsia="Times New Roman" w:hAnsi="Times New Roman" w:cs="Times New Roman"/>
          <w:color w:val="000000"/>
          <w:sz w:val="24"/>
          <w:szCs w:val="24"/>
        </w:rPr>
        <w:t>=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70°, а угол С равен 50°.</w:t>
      </w:r>
    </w:p>
    <w:p w:rsidR="00DE15F0" w:rsidRPr="00916005" w:rsidRDefault="008317B6" w:rsidP="00CE6BF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Постройте прямоугольный треугольник по ка</w:t>
      </w:r>
      <w:r w:rsidR="00DE15F0"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тету и прилежащему к нему острому углу.</w:t>
      </w:r>
    </w:p>
    <w:p w:rsidR="00DE15F0" w:rsidRPr="00916005" w:rsidRDefault="00DE15F0" w:rsidP="00CE6BF4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4*.</w:t>
      </w:r>
      <w:r w:rsidRPr="00916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916005">
        <w:rPr>
          <w:rFonts w:ascii="Times New Roman" w:eastAsia="Times New Roman" w:hAnsi="Times New Roman" w:cs="Times New Roman"/>
          <w:color w:val="000000"/>
          <w:sz w:val="24"/>
          <w:szCs w:val="24"/>
        </w:rPr>
        <w:t>С помощью циркуля и линейки постройте угол, равный 165°.</w:t>
      </w:r>
    </w:p>
    <w:p w:rsidR="00CE6BF4" w:rsidRPr="00916005" w:rsidRDefault="00CE6BF4" w:rsidP="00CE6BF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534B" w:rsidRDefault="008C534B" w:rsidP="005430E3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534B" w:rsidRDefault="008C534B" w:rsidP="005430E3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534B" w:rsidRDefault="008C534B" w:rsidP="005430E3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534B" w:rsidRDefault="008C534B" w:rsidP="005430E3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534B" w:rsidRDefault="008C534B" w:rsidP="005430E3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534B" w:rsidRDefault="008C534B" w:rsidP="005430E3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534B" w:rsidRDefault="008C534B" w:rsidP="005430E3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534B" w:rsidRDefault="008C534B" w:rsidP="005430E3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534B" w:rsidRDefault="008C534B" w:rsidP="005430E3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534B" w:rsidRDefault="008C534B" w:rsidP="005430E3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534B" w:rsidRDefault="008C534B" w:rsidP="005430E3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534B" w:rsidRDefault="008C534B" w:rsidP="005430E3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534B" w:rsidRDefault="008C534B" w:rsidP="005430E3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534B" w:rsidRDefault="008C534B" w:rsidP="005430E3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534B" w:rsidRDefault="008C534B" w:rsidP="005430E3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534B" w:rsidRDefault="008C534B" w:rsidP="005430E3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534B" w:rsidRDefault="008C534B" w:rsidP="005430E3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534B" w:rsidRDefault="008C534B" w:rsidP="005430E3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534B" w:rsidRDefault="008C534B" w:rsidP="005430E3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534B" w:rsidRDefault="008C534B" w:rsidP="005430E3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534B" w:rsidRDefault="008C534B" w:rsidP="005430E3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534B" w:rsidRDefault="008C534B" w:rsidP="005430E3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534B" w:rsidRDefault="008C534B" w:rsidP="005430E3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534B" w:rsidRDefault="008C534B" w:rsidP="005430E3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534B" w:rsidRDefault="008C534B" w:rsidP="005430E3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534B" w:rsidRDefault="008C534B" w:rsidP="005430E3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534B" w:rsidRDefault="008C534B" w:rsidP="005430E3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C534B" w:rsidRDefault="008C534B" w:rsidP="005430E3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430E3" w:rsidRPr="00916005" w:rsidRDefault="005430E3" w:rsidP="005430E3">
      <w:pPr>
        <w:pStyle w:val="a3"/>
        <w:rPr>
          <w:rFonts w:ascii="Times New Roman" w:hAnsi="Times New Roman" w:cs="Times New Roman"/>
          <w:sz w:val="24"/>
          <w:szCs w:val="24"/>
        </w:rPr>
      </w:pPr>
      <w:r w:rsidRPr="00916005">
        <w:rPr>
          <w:rFonts w:ascii="Times New Roman" w:hAnsi="Times New Roman" w:cs="Times New Roman"/>
          <w:sz w:val="24"/>
          <w:szCs w:val="24"/>
        </w:rPr>
        <w:t>Критерии  оценивания.</w:t>
      </w:r>
    </w:p>
    <w:p w:rsidR="005430E3" w:rsidRPr="00916005" w:rsidRDefault="005430E3" w:rsidP="005430E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30E3" w:rsidRPr="00916005" w:rsidRDefault="005430E3" w:rsidP="005430E3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sz w:val="24"/>
          <w:szCs w:val="24"/>
        </w:rPr>
        <w:lastRenderedPageBreak/>
        <w:t>Ответ оценивается отметкой «5», если: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br/>
        <w:t xml:space="preserve"> работа выполнена полностью;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br/>
      </w:r>
      <w:r w:rsidRPr="00916005">
        <w:rPr>
          <w:rFonts w:ascii="Times New Roman" w:eastAsia="Times New Roman" w:hAnsi="Times New Roman" w:cs="Times New Roman"/>
          <w:sz w:val="24"/>
          <w:szCs w:val="24"/>
        </w:rPr>
        <w:br/>
        <w:t xml:space="preserve">в </w:t>
      </w:r>
      <w:proofErr w:type="gramStart"/>
      <w:r w:rsidRPr="00916005">
        <w:rPr>
          <w:rFonts w:ascii="Times New Roman" w:eastAsia="Times New Roman" w:hAnsi="Times New Roman" w:cs="Times New Roman"/>
          <w:sz w:val="24"/>
          <w:szCs w:val="24"/>
        </w:rPr>
        <w:t>логических рассуждениях</w:t>
      </w:r>
      <w:proofErr w:type="gramEnd"/>
      <w:r w:rsidRPr="00916005">
        <w:rPr>
          <w:rFonts w:ascii="Times New Roman" w:eastAsia="Times New Roman" w:hAnsi="Times New Roman" w:cs="Times New Roman"/>
          <w:sz w:val="24"/>
          <w:szCs w:val="24"/>
        </w:rPr>
        <w:t xml:space="preserve"> и обосновании решения нет пробелов и ошибок;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br/>
      </w:r>
      <w:r w:rsidRPr="00916005">
        <w:rPr>
          <w:rFonts w:ascii="Times New Roman" w:eastAsia="Times New Roman" w:hAnsi="Times New Roman" w:cs="Times New Roman"/>
          <w:sz w:val="24"/>
          <w:szCs w:val="24"/>
        </w:rPr>
        <w:br/>
        <w:t xml:space="preserve"> 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br/>
      </w:r>
      <w:r w:rsidRPr="00916005">
        <w:rPr>
          <w:rFonts w:ascii="Times New Roman" w:eastAsia="Times New Roman" w:hAnsi="Times New Roman" w:cs="Times New Roman"/>
          <w:sz w:val="24"/>
          <w:szCs w:val="24"/>
        </w:rPr>
        <w:br/>
        <w:t>Отметка «4» ставится в следующих случаях: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br/>
        <w:t xml:space="preserve"> 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br/>
        <w:t xml:space="preserve"> 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br/>
      </w:r>
      <w:r w:rsidRPr="00916005">
        <w:rPr>
          <w:rFonts w:ascii="Times New Roman" w:eastAsia="Times New Roman" w:hAnsi="Times New Roman" w:cs="Times New Roman"/>
          <w:sz w:val="24"/>
          <w:szCs w:val="24"/>
        </w:rPr>
        <w:br/>
        <w:t>Отметка «3» ставится, если: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br/>
        <w:t xml:space="preserve"> допущено более одной ошибки или более двух – трех недочетов в выкладках, чертежах или графиках, но </w:t>
      </w:r>
      <w:proofErr w:type="gramStart"/>
      <w:r w:rsidRPr="00916005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916005">
        <w:rPr>
          <w:rFonts w:ascii="Times New Roman" w:eastAsia="Times New Roman" w:hAnsi="Times New Roman" w:cs="Times New Roman"/>
          <w:sz w:val="24"/>
          <w:szCs w:val="24"/>
        </w:rPr>
        <w:t xml:space="preserve"> обладает обязательными умениями по проверяемой теме.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br/>
      </w:r>
      <w:r w:rsidRPr="00916005">
        <w:rPr>
          <w:rFonts w:ascii="Times New Roman" w:eastAsia="Times New Roman" w:hAnsi="Times New Roman" w:cs="Times New Roman"/>
          <w:sz w:val="24"/>
          <w:szCs w:val="24"/>
        </w:rPr>
        <w:br/>
        <w:t>Отметка «2» ставится, если: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br/>
        <w:t xml:space="preserve">допущены существенные ошибки, показавшие, что </w:t>
      </w:r>
      <w:proofErr w:type="gramStart"/>
      <w:r w:rsidRPr="00916005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proofErr w:type="gramEnd"/>
      <w:r w:rsidRPr="00916005">
        <w:rPr>
          <w:rFonts w:ascii="Times New Roman" w:eastAsia="Times New Roman" w:hAnsi="Times New Roman" w:cs="Times New Roman"/>
          <w:sz w:val="24"/>
          <w:szCs w:val="24"/>
        </w:rPr>
        <w:t xml:space="preserve"> не обладает обязательными умениями по данной теме в полной мере.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br/>
      </w:r>
      <w:r w:rsidRPr="00916005">
        <w:rPr>
          <w:rFonts w:ascii="Times New Roman" w:eastAsia="Times New Roman" w:hAnsi="Times New Roman" w:cs="Times New Roman"/>
          <w:sz w:val="24"/>
          <w:szCs w:val="24"/>
        </w:rPr>
        <w:br/>
        <w:t>Отметка «1» ставится, если: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br/>
        <w:t xml:space="preserve"> работа показала полное отсутствие у </w:t>
      </w:r>
      <w:proofErr w:type="gramStart"/>
      <w:r w:rsidRPr="00916005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916005">
        <w:rPr>
          <w:rFonts w:ascii="Times New Roman" w:eastAsia="Times New Roman" w:hAnsi="Times New Roman" w:cs="Times New Roman"/>
          <w:sz w:val="24"/>
          <w:szCs w:val="24"/>
        </w:rPr>
        <w:t xml:space="preserve"> обязательных знаний и умений по проверяемой теме или значительная часть работы выполнена не самостоятельно.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430E3" w:rsidRPr="00916005" w:rsidRDefault="005430E3" w:rsidP="005430E3">
      <w:pPr>
        <w:pStyle w:val="a3"/>
        <w:rPr>
          <w:rFonts w:ascii="Times New Roman" w:hAnsi="Times New Roman" w:cs="Times New Roman"/>
          <w:sz w:val="24"/>
          <w:szCs w:val="24"/>
        </w:rPr>
      </w:pPr>
      <w:r w:rsidRPr="00916005">
        <w:rPr>
          <w:rFonts w:ascii="Times New Roman" w:eastAsia="Times New Roman" w:hAnsi="Times New Roman" w:cs="Times New Roman"/>
          <w:sz w:val="24"/>
          <w:szCs w:val="24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 w:rsidRPr="00916005">
        <w:rPr>
          <w:rFonts w:ascii="Times New Roman" w:eastAsia="Times New Roman" w:hAnsi="Times New Roman" w:cs="Times New Roman"/>
          <w:sz w:val="24"/>
          <w:szCs w:val="24"/>
        </w:rPr>
        <w:t>обучающемуся</w:t>
      </w:r>
      <w:proofErr w:type="gramEnd"/>
      <w:r w:rsidRPr="00916005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 после выполнения им каких-либо других заданий.</w:t>
      </w:r>
      <w:r w:rsidRPr="00916005">
        <w:rPr>
          <w:rFonts w:ascii="Times New Roman" w:eastAsia="Times New Roman" w:hAnsi="Times New Roman" w:cs="Times New Roman"/>
          <w:sz w:val="24"/>
          <w:szCs w:val="24"/>
        </w:rPr>
        <w:br/>
      </w:r>
      <w:r w:rsidRPr="0091600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CE6BF4" w:rsidRPr="00916005" w:rsidRDefault="00CE6BF4" w:rsidP="00CE6BF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6BF4" w:rsidRPr="00916005" w:rsidRDefault="00CE6BF4" w:rsidP="00CE6BF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6BF4" w:rsidRPr="00916005" w:rsidRDefault="00CE6BF4" w:rsidP="00CE6BF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6BF4" w:rsidRPr="00916005" w:rsidRDefault="00CE6BF4" w:rsidP="00CE6BF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6BF4" w:rsidRPr="00916005" w:rsidRDefault="00CE6BF4" w:rsidP="00CE6BF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E6BF4" w:rsidRPr="00916005" w:rsidRDefault="00CE6BF4" w:rsidP="00CE6BF4">
      <w:pPr>
        <w:pStyle w:val="a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E15F0" w:rsidRPr="00CE6BF4" w:rsidRDefault="00DE15F0" w:rsidP="00CE6BF4">
      <w:pPr>
        <w:pStyle w:val="a3"/>
        <w:rPr>
          <w:rFonts w:eastAsia="Times New Roman"/>
          <w:color w:val="000000"/>
        </w:rPr>
      </w:pPr>
    </w:p>
    <w:p w:rsidR="00DE15F0" w:rsidRPr="00CE6BF4" w:rsidRDefault="00DE15F0" w:rsidP="00CE6BF4">
      <w:pPr>
        <w:pStyle w:val="a3"/>
      </w:pPr>
      <w:r w:rsidRPr="00CE6BF4">
        <w:rPr>
          <w:rFonts w:eastAsia="Times New Roman"/>
          <w:color w:val="000000"/>
        </w:rPr>
        <w:br w:type="textWrapping" w:clear="left"/>
      </w:r>
    </w:p>
    <w:p w:rsidR="00270670" w:rsidRPr="00CE6BF4" w:rsidRDefault="00270670" w:rsidP="00CE6BF4">
      <w:pPr>
        <w:pStyle w:val="a3"/>
      </w:pPr>
    </w:p>
    <w:sectPr w:rsidR="00270670" w:rsidRPr="00CE6BF4" w:rsidSect="00270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0E25"/>
    <w:multiLevelType w:val="multilevel"/>
    <w:tmpl w:val="CD5613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425572"/>
    <w:multiLevelType w:val="multilevel"/>
    <w:tmpl w:val="72DCC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C02A5"/>
    <w:multiLevelType w:val="multilevel"/>
    <w:tmpl w:val="4358F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5017AA"/>
    <w:multiLevelType w:val="multilevel"/>
    <w:tmpl w:val="06F42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E962DD"/>
    <w:multiLevelType w:val="multilevel"/>
    <w:tmpl w:val="1E786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AF66D9"/>
    <w:multiLevelType w:val="multilevel"/>
    <w:tmpl w:val="AFB2C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05222A"/>
    <w:multiLevelType w:val="multilevel"/>
    <w:tmpl w:val="9766A3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BA59DE"/>
    <w:multiLevelType w:val="multilevel"/>
    <w:tmpl w:val="D7C2E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AE636E"/>
    <w:multiLevelType w:val="multilevel"/>
    <w:tmpl w:val="85F6B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DE15F0"/>
    <w:rsid w:val="00084A88"/>
    <w:rsid w:val="001B41B5"/>
    <w:rsid w:val="001F2003"/>
    <w:rsid w:val="00244312"/>
    <w:rsid w:val="00270670"/>
    <w:rsid w:val="00311AE5"/>
    <w:rsid w:val="00314906"/>
    <w:rsid w:val="0036412B"/>
    <w:rsid w:val="005430E3"/>
    <w:rsid w:val="006B1AFE"/>
    <w:rsid w:val="006D3139"/>
    <w:rsid w:val="0074626F"/>
    <w:rsid w:val="008317B6"/>
    <w:rsid w:val="008863ED"/>
    <w:rsid w:val="008A2ECD"/>
    <w:rsid w:val="008C534B"/>
    <w:rsid w:val="00916005"/>
    <w:rsid w:val="009A648B"/>
    <w:rsid w:val="009C4F7D"/>
    <w:rsid w:val="00B82600"/>
    <w:rsid w:val="00CE6BF4"/>
    <w:rsid w:val="00DC5B2C"/>
    <w:rsid w:val="00DE15F0"/>
    <w:rsid w:val="00EC7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15F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E1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15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2017-05-22T19:32:00Z</cp:lastPrinted>
  <dcterms:created xsi:type="dcterms:W3CDTF">2017-04-29T17:50:00Z</dcterms:created>
  <dcterms:modified xsi:type="dcterms:W3CDTF">2017-05-22T19:33:00Z</dcterms:modified>
</cp:coreProperties>
</file>