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BEF" w:rsidRDefault="008F4BEF" w:rsidP="008F4BEF">
      <w:pPr>
        <w:pStyle w:val="a5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                                                                                       </w:t>
      </w:r>
      <w:r w:rsidRPr="00A3523F">
        <w:rPr>
          <w:rFonts w:ascii="Times New Roman" w:hAnsi="Times New Roman" w:cs="Times New Roman"/>
          <w:b/>
          <w:sz w:val="36"/>
          <w:szCs w:val="36"/>
        </w:rPr>
        <w:t>02-03</w:t>
      </w:r>
    </w:p>
    <w:p w:rsidR="008F4BEF" w:rsidRPr="00A3523F" w:rsidRDefault="008F4BEF" w:rsidP="008F4BEF">
      <w:pPr>
        <w:pStyle w:val="a5"/>
        <w:jc w:val="righ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8F4BEF" w:rsidRDefault="008F4BEF" w:rsidP="008F4BE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8F4BEF" w:rsidRDefault="008F4BEF" w:rsidP="008F4B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ОБЩЕОБРАЗОВАТЕЛЬНОЕ БЮДЖЕТНОЕ УЧРЕЖДЕНИЕ СРЕДНЯЯ ОБЩЕОБРАЗОВАТЕЛЬНАЯ ШКОЛА №1 С. БАКАЛЫ МУНИЦИПАЛЬНОГО РАЙОНА БАКАЛИНСКИЙ РАЙОН РЕСПУБЛИКИ БАШКОРТОСТАН</w:t>
      </w:r>
    </w:p>
    <w:p w:rsidR="008F4BEF" w:rsidRDefault="008F4BEF" w:rsidP="008F4BEF">
      <w:pPr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F4BEF" w:rsidRDefault="008F4BEF" w:rsidP="008F4BEF">
      <w:pPr>
        <w:ind w:left="-426"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Рассмотрена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СОГЛАСОВАНО                  Принята                        УТВЕРЖДАЮ                    </w:t>
      </w:r>
    </w:p>
    <w:p w:rsidR="008F4BEF" w:rsidRDefault="008F4BEF" w:rsidP="008F4BEF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заседании кафедры      Зам. директора по УВР         на педсовете                 Директор школы                   </w:t>
      </w:r>
    </w:p>
    <w:p w:rsidR="008F4BEF" w:rsidRDefault="008F4BEF" w:rsidP="008F4BEF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        ___________________           Протокол № 1              _____________</w:t>
      </w:r>
    </w:p>
    <w:p w:rsidR="008F4BEF" w:rsidRDefault="008F4BEF" w:rsidP="008F4BEF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Гилязетдинова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С.Р.         Решетникова А.А.                  от 29.08.2016г.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Фарвазов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Т.А.                                                                                                             </w:t>
      </w:r>
    </w:p>
    <w:p w:rsidR="008F4BEF" w:rsidRDefault="008F4BEF" w:rsidP="008F4BEF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№1                     27.08.2016 г.                                                                 Приказ №116      27.08.2016 г.                                                                                                              от 30.08.2016 г.          </w:t>
      </w:r>
    </w:p>
    <w:p w:rsidR="008F4BEF" w:rsidRDefault="008F4BEF" w:rsidP="008F4B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ТЕМАТИЧЕСКОЕ ПЛАНИРОВАНИЕ</w:t>
      </w:r>
    </w:p>
    <w:p w:rsidR="008F4BEF" w:rsidRDefault="008F4BEF" w:rsidP="008F4BE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2016 – 2017 учебный год</w:t>
      </w:r>
    </w:p>
    <w:p w:rsidR="008F4BEF" w:rsidRDefault="008F4BEF" w:rsidP="008F4B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Предмет: геометрия </w:t>
      </w:r>
    </w:p>
    <w:p w:rsidR="008F4BEF" w:rsidRDefault="008F4BEF" w:rsidP="008F4B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 9</w:t>
      </w:r>
    </w:p>
    <w:p w:rsidR="008F4BEF" w:rsidRPr="006D7D6A" w:rsidRDefault="008F4BEF" w:rsidP="008F4BEF">
      <w:pPr>
        <w:pStyle w:val="a3"/>
        <w:rPr>
          <w:rFonts w:ascii="Times New Roman" w:hAnsi="Times New Roman" w:cs="Times New Roman"/>
          <w:sz w:val="28"/>
          <w:szCs w:val="28"/>
        </w:rPr>
      </w:pPr>
      <w:r w:rsidRPr="006D7D6A">
        <w:rPr>
          <w:rFonts w:ascii="Times New Roman" w:hAnsi="Times New Roman" w:cs="Times New Roman"/>
          <w:sz w:val="28"/>
          <w:szCs w:val="28"/>
        </w:rPr>
        <w:t>Количество часов за учебный год: 66</w:t>
      </w:r>
    </w:p>
    <w:p w:rsidR="008F4BEF" w:rsidRPr="006D7D6A" w:rsidRDefault="008F4BEF" w:rsidP="008F4BEF">
      <w:pPr>
        <w:pStyle w:val="a3"/>
        <w:rPr>
          <w:rFonts w:ascii="Times New Roman" w:hAnsi="Times New Roman" w:cs="Times New Roman"/>
          <w:sz w:val="28"/>
          <w:szCs w:val="28"/>
        </w:rPr>
      </w:pPr>
      <w:r w:rsidRPr="006D7D6A">
        <w:rPr>
          <w:rFonts w:ascii="Times New Roman" w:hAnsi="Times New Roman" w:cs="Times New Roman"/>
          <w:sz w:val="28"/>
          <w:szCs w:val="28"/>
        </w:rPr>
        <w:t>Количество часов в неделю: 2</w:t>
      </w:r>
    </w:p>
    <w:p w:rsidR="008F4BEF" w:rsidRPr="006D7D6A" w:rsidRDefault="008F4BEF" w:rsidP="008F4BEF">
      <w:pPr>
        <w:pStyle w:val="a3"/>
        <w:rPr>
          <w:rFonts w:ascii="Times New Roman" w:hAnsi="Times New Roman" w:cs="Times New Roman"/>
          <w:sz w:val="28"/>
          <w:szCs w:val="28"/>
        </w:rPr>
      </w:pPr>
      <w:r w:rsidRPr="006D7D6A">
        <w:rPr>
          <w:rFonts w:ascii="Times New Roman" w:hAnsi="Times New Roman" w:cs="Times New Roman"/>
          <w:sz w:val="28"/>
          <w:szCs w:val="28"/>
        </w:rPr>
        <w:t>Количество контрольных работ: 6</w:t>
      </w:r>
    </w:p>
    <w:p w:rsidR="008F4BEF" w:rsidRPr="00227487" w:rsidRDefault="008F4BEF" w:rsidP="008F4BEF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Учебник: А.В.Погорелов. Геометрия. </w:t>
      </w:r>
      <w:r w:rsidRPr="00414508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41450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>9 классы: учеб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ля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общеобразоват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414508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организаций/ А.В.Погорелов. </w:t>
      </w:r>
      <w:r w:rsidRPr="00414508">
        <w:rPr>
          <w:rFonts w:ascii="Times New Roman" w:hAnsi="Times New Roman" w:cs="Times New Roman"/>
          <w:sz w:val="28"/>
          <w:szCs w:val="28"/>
        </w:rPr>
        <w:t>– 3-е изд. – М. : Просвещение, 2015.</w:t>
      </w:r>
    </w:p>
    <w:p w:rsidR="008F4BEF" w:rsidRDefault="008F4BEF" w:rsidP="008F4B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Сайфутдиярова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Г.И.</w:t>
      </w:r>
    </w:p>
    <w:p w:rsidR="008F4BEF" w:rsidRDefault="008F4BEF" w:rsidP="008F4B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4BEF" w:rsidRDefault="008F4BEF" w:rsidP="008F4B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4BEF" w:rsidRDefault="008F4BEF" w:rsidP="008F4B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4BEF" w:rsidRPr="00836FB3" w:rsidRDefault="008F4BEF" w:rsidP="008F4B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861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1"/>
        <w:gridCol w:w="2128"/>
        <w:gridCol w:w="2268"/>
        <w:gridCol w:w="6377"/>
        <w:gridCol w:w="2611"/>
      </w:tblGrid>
      <w:tr w:rsidR="008F4BEF" w:rsidRPr="00836FB3" w:rsidTr="00092D5F">
        <w:trPr>
          <w:trHeight w:val="517"/>
        </w:trPr>
        <w:tc>
          <w:tcPr>
            <w:tcW w:w="345" w:type="pct"/>
            <w:vMerge w:val="restart"/>
            <w:vAlign w:val="center"/>
          </w:tcPr>
          <w:p w:rsidR="008F4BEF" w:rsidRPr="00836FB3" w:rsidRDefault="008F4BEF" w:rsidP="00092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740" w:type="pct"/>
            <w:vMerge w:val="restart"/>
            <w:vAlign w:val="center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Планируемая</w:t>
            </w:r>
          </w:p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8F4BEF" w:rsidRPr="00836FB3" w:rsidRDefault="008F4BEF" w:rsidP="00092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789" w:type="pct"/>
            <w:vMerge w:val="restart"/>
            <w:vAlign w:val="center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Фактическая</w:t>
            </w:r>
          </w:p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8F4BEF" w:rsidRPr="00836FB3" w:rsidRDefault="008F4BEF" w:rsidP="00092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218" w:type="pct"/>
            <w:vMerge w:val="restart"/>
            <w:vAlign w:val="center"/>
          </w:tcPr>
          <w:p w:rsidR="008F4BEF" w:rsidRPr="00836FB3" w:rsidRDefault="008F4BEF" w:rsidP="00092D5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с указанием</w:t>
            </w:r>
          </w:p>
          <w:p w:rsidR="008F4BEF" w:rsidRPr="00836FB3" w:rsidRDefault="008F4BEF" w:rsidP="00092D5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b/>
                <w:sz w:val="24"/>
                <w:szCs w:val="24"/>
              </w:rPr>
              <w:t>этнокультурных особенностей</w:t>
            </w:r>
          </w:p>
          <w:p w:rsidR="008F4BEF" w:rsidRPr="00836FB3" w:rsidRDefault="008F4BEF" w:rsidP="00092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Республики Башкортостан</w:t>
            </w:r>
          </w:p>
        </w:tc>
        <w:tc>
          <w:tcPr>
            <w:tcW w:w="908" w:type="pct"/>
            <w:vMerge w:val="restart"/>
            <w:vAlign w:val="center"/>
          </w:tcPr>
          <w:p w:rsidR="008F4BEF" w:rsidRPr="00836FB3" w:rsidRDefault="008F4BEF" w:rsidP="00092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8F4BEF" w:rsidRPr="00836FB3" w:rsidTr="00092D5F">
        <w:trPr>
          <w:trHeight w:val="280"/>
        </w:trPr>
        <w:tc>
          <w:tcPr>
            <w:tcW w:w="345" w:type="pct"/>
            <w:vMerge/>
            <w:vAlign w:val="center"/>
          </w:tcPr>
          <w:p w:rsidR="008F4BEF" w:rsidRPr="00836FB3" w:rsidRDefault="008F4BEF" w:rsidP="00092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vMerge/>
            <w:vAlign w:val="center"/>
          </w:tcPr>
          <w:p w:rsidR="008F4BEF" w:rsidRPr="00836FB3" w:rsidRDefault="008F4BEF" w:rsidP="00092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pct"/>
            <w:vMerge/>
            <w:vAlign w:val="center"/>
          </w:tcPr>
          <w:p w:rsidR="008F4BEF" w:rsidRPr="00836FB3" w:rsidRDefault="008F4BEF" w:rsidP="00092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  <w:vMerge/>
            <w:vAlign w:val="center"/>
          </w:tcPr>
          <w:p w:rsidR="008F4BEF" w:rsidRPr="00836FB3" w:rsidRDefault="008F4BEF" w:rsidP="00092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pct"/>
            <w:vMerge/>
            <w:vAlign w:val="center"/>
          </w:tcPr>
          <w:p w:rsidR="008F4BEF" w:rsidRPr="00836FB3" w:rsidRDefault="008F4BEF" w:rsidP="00092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BEF" w:rsidRPr="00836FB3" w:rsidTr="00092D5F">
        <w:trPr>
          <w:trHeight w:val="224"/>
        </w:trPr>
        <w:tc>
          <w:tcPr>
            <w:tcW w:w="345" w:type="pct"/>
            <w:vAlign w:val="center"/>
          </w:tcPr>
          <w:p w:rsidR="008F4BEF" w:rsidRPr="00836FB3" w:rsidRDefault="008F4BEF" w:rsidP="00092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vAlign w:val="center"/>
          </w:tcPr>
          <w:p w:rsidR="008F4BEF" w:rsidRPr="00836FB3" w:rsidRDefault="008F4BEF" w:rsidP="00092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pct"/>
            <w:vAlign w:val="center"/>
          </w:tcPr>
          <w:p w:rsidR="008F4BEF" w:rsidRPr="00836FB3" w:rsidRDefault="008F4BEF" w:rsidP="00092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  <w:vAlign w:val="center"/>
          </w:tcPr>
          <w:p w:rsidR="008F4BEF" w:rsidRPr="00836FB3" w:rsidRDefault="008F4BEF" w:rsidP="00092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 Подобие фигур (14 часов).</w:t>
            </w:r>
          </w:p>
        </w:tc>
        <w:tc>
          <w:tcPr>
            <w:tcW w:w="908" w:type="pct"/>
            <w:vAlign w:val="center"/>
          </w:tcPr>
          <w:p w:rsidR="008F4BEF" w:rsidRPr="00836FB3" w:rsidRDefault="008F4BEF" w:rsidP="00092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BEF" w:rsidRPr="00836FB3" w:rsidTr="00092D5F">
        <w:tc>
          <w:tcPr>
            <w:tcW w:w="345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6.09.</w:t>
            </w:r>
          </w:p>
        </w:tc>
        <w:tc>
          <w:tcPr>
            <w:tcW w:w="789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:rsidR="008F4BEF" w:rsidRPr="00836FB3" w:rsidRDefault="008F4BEF" w:rsidP="0009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Преобразование подобия.</w:t>
            </w:r>
          </w:p>
        </w:tc>
        <w:tc>
          <w:tcPr>
            <w:tcW w:w="908" w:type="pct"/>
            <w:vAlign w:val="center"/>
          </w:tcPr>
          <w:p w:rsidR="008F4BEF" w:rsidRPr="00836FB3" w:rsidRDefault="008F4BEF" w:rsidP="0009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BEF" w:rsidRPr="00836FB3" w:rsidTr="00092D5F">
        <w:tc>
          <w:tcPr>
            <w:tcW w:w="345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0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9.09.</w:t>
            </w:r>
          </w:p>
        </w:tc>
        <w:tc>
          <w:tcPr>
            <w:tcW w:w="789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:rsidR="008F4BEF" w:rsidRPr="00836FB3" w:rsidRDefault="008F4BEF" w:rsidP="0009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Свойства преобразования подобия.</w:t>
            </w:r>
          </w:p>
        </w:tc>
        <w:tc>
          <w:tcPr>
            <w:tcW w:w="908" w:type="pct"/>
            <w:vAlign w:val="center"/>
          </w:tcPr>
          <w:p w:rsidR="008F4BEF" w:rsidRPr="00836FB3" w:rsidRDefault="008F4BEF" w:rsidP="0009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BEF" w:rsidRPr="00836FB3" w:rsidTr="00092D5F">
        <w:tc>
          <w:tcPr>
            <w:tcW w:w="345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0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</w:t>
            </w:r>
          </w:p>
        </w:tc>
        <w:tc>
          <w:tcPr>
            <w:tcW w:w="789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:rsidR="008F4BEF" w:rsidRPr="00836FB3" w:rsidRDefault="008F4BEF" w:rsidP="0009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Подобие фигур.</w:t>
            </w:r>
            <w:r w:rsidRPr="00836FB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Решение этнической задачи по данным РБ.</w:t>
            </w:r>
          </w:p>
        </w:tc>
        <w:tc>
          <w:tcPr>
            <w:tcW w:w="908" w:type="pct"/>
            <w:vAlign w:val="center"/>
          </w:tcPr>
          <w:p w:rsidR="008F4BEF" w:rsidRPr="00836FB3" w:rsidRDefault="008F4BEF" w:rsidP="0009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BEF" w:rsidRPr="00836FB3" w:rsidTr="00092D5F">
        <w:tc>
          <w:tcPr>
            <w:tcW w:w="345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0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</w:t>
            </w:r>
          </w:p>
        </w:tc>
        <w:tc>
          <w:tcPr>
            <w:tcW w:w="789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:rsidR="008F4BEF" w:rsidRPr="00836FB3" w:rsidRDefault="008F4BEF" w:rsidP="0009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Признак подобия треугольников по двум углам.</w:t>
            </w:r>
          </w:p>
        </w:tc>
        <w:tc>
          <w:tcPr>
            <w:tcW w:w="908" w:type="pct"/>
            <w:vAlign w:val="center"/>
          </w:tcPr>
          <w:p w:rsidR="008F4BEF" w:rsidRPr="00836FB3" w:rsidRDefault="008F4BEF" w:rsidP="0009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BEF" w:rsidRPr="00836FB3" w:rsidTr="00092D5F">
        <w:tc>
          <w:tcPr>
            <w:tcW w:w="345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0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</w:t>
            </w:r>
          </w:p>
        </w:tc>
        <w:tc>
          <w:tcPr>
            <w:tcW w:w="789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:rsidR="008F4BEF" w:rsidRPr="00836FB3" w:rsidRDefault="008F4BEF" w:rsidP="0009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Признак подобия треугольника по двум сторонам и углу между ними.</w:t>
            </w:r>
          </w:p>
        </w:tc>
        <w:tc>
          <w:tcPr>
            <w:tcW w:w="908" w:type="pct"/>
            <w:vAlign w:val="center"/>
          </w:tcPr>
          <w:p w:rsidR="008F4BEF" w:rsidRPr="00836FB3" w:rsidRDefault="008F4BEF" w:rsidP="0009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BEF" w:rsidRPr="00836FB3" w:rsidTr="00092D5F">
        <w:tc>
          <w:tcPr>
            <w:tcW w:w="345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0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</w:t>
            </w:r>
          </w:p>
        </w:tc>
        <w:tc>
          <w:tcPr>
            <w:tcW w:w="789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:rsidR="008F4BEF" w:rsidRPr="00836FB3" w:rsidRDefault="008F4BEF" w:rsidP="0009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Признак подобия треугольников по трем сторонам.</w:t>
            </w:r>
          </w:p>
        </w:tc>
        <w:tc>
          <w:tcPr>
            <w:tcW w:w="908" w:type="pct"/>
            <w:vAlign w:val="center"/>
          </w:tcPr>
          <w:p w:rsidR="008F4BEF" w:rsidRPr="00836FB3" w:rsidRDefault="008F4BEF" w:rsidP="0009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BEF" w:rsidRPr="00836FB3" w:rsidTr="00092D5F">
        <w:tc>
          <w:tcPr>
            <w:tcW w:w="345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0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</w:t>
            </w:r>
          </w:p>
        </w:tc>
        <w:tc>
          <w:tcPr>
            <w:tcW w:w="789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:rsidR="008F4BEF" w:rsidRPr="00836FB3" w:rsidRDefault="008F4BEF" w:rsidP="0009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Подобие прямоугольных треугольников.</w:t>
            </w:r>
          </w:p>
        </w:tc>
        <w:tc>
          <w:tcPr>
            <w:tcW w:w="908" w:type="pct"/>
            <w:vAlign w:val="center"/>
          </w:tcPr>
          <w:p w:rsidR="008F4BEF" w:rsidRPr="00836FB3" w:rsidRDefault="008F4BEF" w:rsidP="0009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BEF" w:rsidRPr="00836FB3" w:rsidTr="00092D5F">
        <w:tc>
          <w:tcPr>
            <w:tcW w:w="345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0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</w:t>
            </w:r>
          </w:p>
        </w:tc>
        <w:tc>
          <w:tcPr>
            <w:tcW w:w="789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:rsidR="008F4BEF" w:rsidRPr="00836FB3" w:rsidRDefault="008F4BEF" w:rsidP="0009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Подобие прямоугольных треугольников.</w:t>
            </w:r>
            <w:r w:rsidRPr="00836FB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Решение этнической задачи.</w:t>
            </w:r>
          </w:p>
        </w:tc>
        <w:tc>
          <w:tcPr>
            <w:tcW w:w="908" w:type="pct"/>
            <w:vAlign w:val="center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BEF" w:rsidRPr="00836FB3" w:rsidTr="00092D5F">
        <w:tc>
          <w:tcPr>
            <w:tcW w:w="345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0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4.10.</w:t>
            </w:r>
          </w:p>
        </w:tc>
        <w:tc>
          <w:tcPr>
            <w:tcW w:w="789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:rsidR="008F4BEF" w:rsidRPr="00836FB3" w:rsidRDefault="008F4BEF" w:rsidP="0009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1 «Признаки подобия треугольников».</w:t>
            </w:r>
          </w:p>
        </w:tc>
        <w:tc>
          <w:tcPr>
            <w:tcW w:w="908" w:type="pct"/>
            <w:vAlign w:val="center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BEF" w:rsidRPr="00836FB3" w:rsidTr="00092D5F">
        <w:tc>
          <w:tcPr>
            <w:tcW w:w="345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0" w:type="pct"/>
          </w:tcPr>
          <w:p w:rsidR="008F4BEF" w:rsidRPr="00836FB3" w:rsidRDefault="008F4BEF" w:rsidP="0009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7.10.</w:t>
            </w:r>
          </w:p>
        </w:tc>
        <w:tc>
          <w:tcPr>
            <w:tcW w:w="789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:rsidR="008F4BEF" w:rsidRPr="00836FB3" w:rsidRDefault="008F4BEF" w:rsidP="0009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Углы, вписанные в окружность.</w:t>
            </w:r>
          </w:p>
        </w:tc>
        <w:tc>
          <w:tcPr>
            <w:tcW w:w="908" w:type="pct"/>
            <w:vAlign w:val="center"/>
          </w:tcPr>
          <w:p w:rsidR="008F4BEF" w:rsidRPr="00836FB3" w:rsidRDefault="008F4BEF" w:rsidP="0009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BEF" w:rsidRPr="00836FB3" w:rsidTr="00092D5F">
        <w:tc>
          <w:tcPr>
            <w:tcW w:w="345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40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</w:t>
            </w:r>
          </w:p>
        </w:tc>
        <w:tc>
          <w:tcPr>
            <w:tcW w:w="789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:rsidR="008F4BEF" w:rsidRPr="00836FB3" w:rsidRDefault="008F4BEF" w:rsidP="0009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Углы, вписанные в окружность.</w:t>
            </w:r>
          </w:p>
        </w:tc>
        <w:tc>
          <w:tcPr>
            <w:tcW w:w="908" w:type="pct"/>
            <w:vAlign w:val="center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BEF" w:rsidRPr="00836FB3" w:rsidTr="00092D5F">
        <w:tc>
          <w:tcPr>
            <w:tcW w:w="345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40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</w:t>
            </w:r>
          </w:p>
        </w:tc>
        <w:tc>
          <w:tcPr>
            <w:tcW w:w="789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:rsidR="008F4BEF" w:rsidRPr="00836FB3" w:rsidRDefault="008F4BEF" w:rsidP="0009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Пропорциональность отрезков хорд и секущих окружности.</w:t>
            </w:r>
          </w:p>
        </w:tc>
        <w:tc>
          <w:tcPr>
            <w:tcW w:w="908" w:type="pct"/>
            <w:vAlign w:val="center"/>
          </w:tcPr>
          <w:p w:rsidR="008F4BEF" w:rsidRPr="00836FB3" w:rsidRDefault="008F4BEF" w:rsidP="0009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BEF" w:rsidRPr="00836FB3" w:rsidTr="00092D5F">
        <w:tc>
          <w:tcPr>
            <w:tcW w:w="345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40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</w:t>
            </w:r>
          </w:p>
        </w:tc>
        <w:tc>
          <w:tcPr>
            <w:tcW w:w="789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:rsidR="008F4BEF" w:rsidRPr="00836FB3" w:rsidRDefault="008F4BEF" w:rsidP="0009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Пропорциональность отрезков хорд и секущих окружности.</w:t>
            </w:r>
          </w:p>
        </w:tc>
        <w:tc>
          <w:tcPr>
            <w:tcW w:w="908" w:type="pct"/>
            <w:vAlign w:val="center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BEF" w:rsidRPr="00836FB3" w:rsidTr="00092D5F">
        <w:trPr>
          <w:trHeight w:val="411"/>
        </w:trPr>
        <w:tc>
          <w:tcPr>
            <w:tcW w:w="345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40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</w:t>
            </w:r>
          </w:p>
        </w:tc>
        <w:tc>
          <w:tcPr>
            <w:tcW w:w="789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:rsidR="008F4BEF" w:rsidRPr="00836FB3" w:rsidRDefault="008F4BEF" w:rsidP="0009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2 «Вписанные углы. Свойства отрезков хорд и секущих окружности».</w:t>
            </w:r>
          </w:p>
        </w:tc>
        <w:tc>
          <w:tcPr>
            <w:tcW w:w="908" w:type="pct"/>
            <w:vAlign w:val="center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BEF" w:rsidRPr="00836FB3" w:rsidTr="00092D5F">
        <w:trPr>
          <w:trHeight w:val="131"/>
        </w:trPr>
        <w:tc>
          <w:tcPr>
            <w:tcW w:w="345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:rsidR="008F4BEF" w:rsidRPr="00836FB3" w:rsidRDefault="008F4BEF" w:rsidP="0009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</w:t>
            </w:r>
            <w:r w:rsidRPr="00836F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2. Решение треугольников (9 часов).</w:t>
            </w:r>
          </w:p>
        </w:tc>
        <w:tc>
          <w:tcPr>
            <w:tcW w:w="908" w:type="pct"/>
            <w:vAlign w:val="center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BEF" w:rsidRPr="00836FB3" w:rsidTr="00092D5F">
        <w:tc>
          <w:tcPr>
            <w:tcW w:w="345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40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789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:rsidR="008F4BEF" w:rsidRPr="00836FB3" w:rsidRDefault="008F4BEF" w:rsidP="0009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Теорема косинусов.</w:t>
            </w:r>
          </w:p>
        </w:tc>
        <w:tc>
          <w:tcPr>
            <w:tcW w:w="908" w:type="pct"/>
            <w:vAlign w:val="center"/>
          </w:tcPr>
          <w:p w:rsidR="008F4BEF" w:rsidRPr="00836FB3" w:rsidRDefault="008F4BEF" w:rsidP="0009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BEF" w:rsidRPr="00836FB3" w:rsidTr="00092D5F">
        <w:tc>
          <w:tcPr>
            <w:tcW w:w="345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40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8.11.</w:t>
            </w:r>
          </w:p>
        </w:tc>
        <w:tc>
          <w:tcPr>
            <w:tcW w:w="789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:rsidR="008F4BEF" w:rsidRPr="00836FB3" w:rsidRDefault="008F4BEF" w:rsidP="0009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Теорема косинусов.</w:t>
            </w:r>
          </w:p>
        </w:tc>
        <w:tc>
          <w:tcPr>
            <w:tcW w:w="908" w:type="pct"/>
            <w:vAlign w:val="center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BEF" w:rsidRPr="00836FB3" w:rsidTr="00092D5F">
        <w:tc>
          <w:tcPr>
            <w:tcW w:w="345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40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</w:t>
            </w:r>
          </w:p>
        </w:tc>
        <w:tc>
          <w:tcPr>
            <w:tcW w:w="789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:rsidR="008F4BEF" w:rsidRPr="00836FB3" w:rsidRDefault="008F4BEF" w:rsidP="0009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Теорема синусов.</w:t>
            </w:r>
          </w:p>
        </w:tc>
        <w:tc>
          <w:tcPr>
            <w:tcW w:w="908" w:type="pct"/>
            <w:vAlign w:val="center"/>
          </w:tcPr>
          <w:p w:rsidR="008F4BEF" w:rsidRPr="00836FB3" w:rsidRDefault="008F4BEF" w:rsidP="0009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BEF" w:rsidRPr="00836FB3" w:rsidTr="00092D5F">
        <w:tc>
          <w:tcPr>
            <w:tcW w:w="345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40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15.11..</w:t>
            </w:r>
          </w:p>
        </w:tc>
        <w:tc>
          <w:tcPr>
            <w:tcW w:w="789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:rsidR="008F4BEF" w:rsidRPr="00836FB3" w:rsidRDefault="008F4BEF" w:rsidP="0009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Теорема синусов.</w:t>
            </w:r>
          </w:p>
        </w:tc>
        <w:tc>
          <w:tcPr>
            <w:tcW w:w="908" w:type="pct"/>
            <w:vAlign w:val="center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BEF" w:rsidRPr="00836FB3" w:rsidTr="00092D5F">
        <w:tc>
          <w:tcPr>
            <w:tcW w:w="345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40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</w:t>
            </w:r>
          </w:p>
        </w:tc>
        <w:tc>
          <w:tcPr>
            <w:tcW w:w="789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:rsidR="008F4BEF" w:rsidRPr="00836FB3" w:rsidRDefault="008F4BEF" w:rsidP="0009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 xml:space="preserve">Соотношение между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углами треугольника и противолежащими сторонами.</w:t>
            </w:r>
          </w:p>
        </w:tc>
        <w:tc>
          <w:tcPr>
            <w:tcW w:w="908" w:type="pct"/>
            <w:vAlign w:val="center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BEF" w:rsidRPr="00836FB3" w:rsidTr="00092D5F">
        <w:tc>
          <w:tcPr>
            <w:tcW w:w="345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740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</w:t>
            </w:r>
          </w:p>
        </w:tc>
        <w:tc>
          <w:tcPr>
            <w:tcW w:w="789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:rsidR="008F4BEF" w:rsidRPr="00836FB3" w:rsidRDefault="008F4BEF" w:rsidP="0009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Решение треугольников.</w:t>
            </w:r>
          </w:p>
        </w:tc>
        <w:tc>
          <w:tcPr>
            <w:tcW w:w="908" w:type="pct"/>
            <w:vAlign w:val="center"/>
          </w:tcPr>
          <w:p w:rsidR="008F4BEF" w:rsidRPr="00836FB3" w:rsidRDefault="008F4BEF" w:rsidP="0009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BEF" w:rsidRPr="00836FB3" w:rsidTr="00092D5F">
        <w:tc>
          <w:tcPr>
            <w:tcW w:w="345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40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</w:t>
            </w:r>
          </w:p>
        </w:tc>
        <w:tc>
          <w:tcPr>
            <w:tcW w:w="789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:rsidR="008F4BEF" w:rsidRPr="00836FB3" w:rsidRDefault="008F4BEF" w:rsidP="0009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Решение треугольников.</w:t>
            </w:r>
          </w:p>
        </w:tc>
        <w:tc>
          <w:tcPr>
            <w:tcW w:w="908" w:type="pct"/>
            <w:vAlign w:val="center"/>
          </w:tcPr>
          <w:p w:rsidR="008F4BEF" w:rsidRPr="00836FB3" w:rsidRDefault="008F4BEF" w:rsidP="0009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BEF" w:rsidRPr="00836FB3" w:rsidTr="00092D5F">
        <w:tc>
          <w:tcPr>
            <w:tcW w:w="345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40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2.12.</w:t>
            </w:r>
          </w:p>
        </w:tc>
        <w:tc>
          <w:tcPr>
            <w:tcW w:w="789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:rsidR="008F4BEF" w:rsidRPr="00836FB3" w:rsidRDefault="008F4BEF" w:rsidP="0009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Решение треугольников.</w:t>
            </w:r>
          </w:p>
        </w:tc>
        <w:tc>
          <w:tcPr>
            <w:tcW w:w="908" w:type="pct"/>
            <w:vAlign w:val="center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BEF" w:rsidRPr="00836FB3" w:rsidTr="00092D5F">
        <w:trPr>
          <w:trHeight w:val="187"/>
        </w:trPr>
        <w:tc>
          <w:tcPr>
            <w:tcW w:w="345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40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6.12.</w:t>
            </w:r>
          </w:p>
        </w:tc>
        <w:tc>
          <w:tcPr>
            <w:tcW w:w="789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:rsidR="008F4BEF" w:rsidRPr="00836FB3" w:rsidRDefault="008F4BEF" w:rsidP="0009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3 «Решение треугольников».</w:t>
            </w:r>
          </w:p>
        </w:tc>
        <w:tc>
          <w:tcPr>
            <w:tcW w:w="908" w:type="pct"/>
            <w:vAlign w:val="center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BEF" w:rsidRPr="00836FB3" w:rsidTr="00092D5F">
        <w:trPr>
          <w:trHeight w:val="75"/>
        </w:trPr>
        <w:tc>
          <w:tcPr>
            <w:tcW w:w="345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:rsidR="008F4BEF" w:rsidRPr="00836FB3" w:rsidRDefault="008F4BEF" w:rsidP="0009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3. Многоугольники (15 часов).</w:t>
            </w:r>
          </w:p>
        </w:tc>
        <w:tc>
          <w:tcPr>
            <w:tcW w:w="908" w:type="pct"/>
            <w:vAlign w:val="center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BEF" w:rsidRPr="00836FB3" w:rsidTr="00092D5F">
        <w:tc>
          <w:tcPr>
            <w:tcW w:w="345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40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9.12.</w:t>
            </w:r>
          </w:p>
        </w:tc>
        <w:tc>
          <w:tcPr>
            <w:tcW w:w="789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:rsidR="008F4BEF" w:rsidRPr="00836FB3" w:rsidRDefault="008F4BEF" w:rsidP="0009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Ломанная.</w:t>
            </w:r>
          </w:p>
        </w:tc>
        <w:tc>
          <w:tcPr>
            <w:tcW w:w="908" w:type="pct"/>
            <w:vAlign w:val="center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BEF" w:rsidRPr="00836FB3" w:rsidTr="00092D5F">
        <w:tc>
          <w:tcPr>
            <w:tcW w:w="345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40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</w:t>
            </w:r>
          </w:p>
        </w:tc>
        <w:tc>
          <w:tcPr>
            <w:tcW w:w="789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:rsidR="008F4BEF" w:rsidRPr="00836FB3" w:rsidRDefault="008F4BEF" w:rsidP="0009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Выпуклые многоугольники.</w:t>
            </w:r>
          </w:p>
        </w:tc>
        <w:tc>
          <w:tcPr>
            <w:tcW w:w="908" w:type="pct"/>
            <w:vAlign w:val="center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BEF" w:rsidRPr="00836FB3" w:rsidTr="00092D5F">
        <w:tc>
          <w:tcPr>
            <w:tcW w:w="345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40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</w:t>
            </w:r>
          </w:p>
        </w:tc>
        <w:tc>
          <w:tcPr>
            <w:tcW w:w="789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:rsidR="008F4BEF" w:rsidRPr="00836FB3" w:rsidRDefault="008F4BEF" w:rsidP="0009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Правильные многоугольники.</w:t>
            </w:r>
          </w:p>
        </w:tc>
        <w:tc>
          <w:tcPr>
            <w:tcW w:w="908" w:type="pct"/>
            <w:vAlign w:val="center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BEF" w:rsidRPr="00836FB3" w:rsidTr="00092D5F">
        <w:tc>
          <w:tcPr>
            <w:tcW w:w="345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40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</w:t>
            </w:r>
          </w:p>
        </w:tc>
        <w:tc>
          <w:tcPr>
            <w:tcW w:w="789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:rsidR="008F4BEF" w:rsidRPr="00836FB3" w:rsidRDefault="008F4BEF" w:rsidP="0009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Формулы для радиусов вписанных и описанных окружностей правильных многоугольников.</w:t>
            </w:r>
          </w:p>
        </w:tc>
        <w:tc>
          <w:tcPr>
            <w:tcW w:w="908" w:type="pct"/>
            <w:vAlign w:val="center"/>
          </w:tcPr>
          <w:p w:rsidR="008F4BEF" w:rsidRPr="00836FB3" w:rsidRDefault="008F4BEF" w:rsidP="0009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BEF" w:rsidRPr="00836FB3" w:rsidTr="00092D5F">
        <w:tc>
          <w:tcPr>
            <w:tcW w:w="345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40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</w:t>
            </w:r>
          </w:p>
        </w:tc>
        <w:tc>
          <w:tcPr>
            <w:tcW w:w="789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:rsidR="008F4BEF" w:rsidRPr="00836FB3" w:rsidRDefault="008F4BEF" w:rsidP="0009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Формулы для радиусов вписанных и описанных окружностей правильных многоугольников.</w:t>
            </w:r>
          </w:p>
        </w:tc>
        <w:tc>
          <w:tcPr>
            <w:tcW w:w="908" w:type="pct"/>
          </w:tcPr>
          <w:p w:rsidR="008F4BEF" w:rsidRPr="00836FB3" w:rsidRDefault="008F4BEF" w:rsidP="0009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BEF" w:rsidRPr="00836FB3" w:rsidTr="00092D5F">
        <w:tc>
          <w:tcPr>
            <w:tcW w:w="345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40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</w:t>
            </w:r>
          </w:p>
        </w:tc>
        <w:tc>
          <w:tcPr>
            <w:tcW w:w="789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8" w:type="pct"/>
          </w:tcPr>
          <w:p w:rsidR="008F4BEF" w:rsidRPr="00836FB3" w:rsidRDefault="008F4BEF" w:rsidP="0009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Формулы для радиусов вписанных и описанных окружностей.</w:t>
            </w:r>
          </w:p>
        </w:tc>
        <w:tc>
          <w:tcPr>
            <w:tcW w:w="908" w:type="pct"/>
            <w:vAlign w:val="center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BEF" w:rsidRPr="00836FB3" w:rsidTr="00092D5F">
        <w:tc>
          <w:tcPr>
            <w:tcW w:w="345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40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</w:t>
            </w:r>
          </w:p>
        </w:tc>
        <w:tc>
          <w:tcPr>
            <w:tcW w:w="789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:rsidR="008F4BEF" w:rsidRPr="00836FB3" w:rsidRDefault="008F4BEF" w:rsidP="0009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Построение некоторых правильных многоугольников.</w:t>
            </w:r>
          </w:p>
        </w:tc>
        <w:tc>
          <w:tcPr>
            <w:tcW w:w="908" w:type="pct"/>
            <w:vAlign w:val="center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BEF" w:rsidRPr="00836FB3" w:rsidTr="00092D5F">
        <w:tc>
          <w:tcPr>
            <w:tcW w:w="345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40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</w:t>
            </w:r>
          </w:p>
        </w:tc>
        <w:tc>
          <w:tcPr>
            <w:tcW w:w="789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:rsidR="008F4BEF" w:rsidRPr="00836FB3" w:rsidRDefault="008F4BEF" w:rsidP="0009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Подобие правильных выпуклых многоугольников.</w:t>
            </w:r>
          </w:p>
        </w:tc>
        <w:tc>
          <w:tcPr>
            <w:tcW w:w="908" w:type="pct"/>
            <w:vAlign w:val="center"/>
          </w:tcPr>
          <w:p w:rsidR="008F4BEF" w:rsidRPr="00836FB3" w:rsidRDefault="008F4BEF" w:rsidP="0009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BEF" w:rsidRPr="00836FB3" w:rsidTr="00092D5F">
        <w:tc>
          <w:tcPr>
            <w:tcW w:w="345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40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</w:t>
            </w:r>
          </w:p>
        </w:tc>
        <w:tc>
          <w:tcPr>
            <w:tcW w:w="789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:rsidR="008F4BEF" w:rsidRPr="00836FB3" w:rsidRDefault="008F4BEF" w:rsidP="0009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Подобие правильных выпуклых многоугольников.</w:t>
            </w:r>
          </w:p>
        </w:tc>
        <w:tc>
          <w:tcPr>
            <w:tcW w:w="908" w:type="pct"/>
            <w:vAlign w:val="center"/>
          </w:tcPr>
          <w:p w:rsidR="008F4BEF" w:rsidRPr="00836FB3" w:rsidRDefault="008F4BEF" w:rsidP="0009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BEF" w:rsidRPr="00836FB3" w:rsidTr="00092D5F">
        <w:tc>
          <w:tcPr>
            <w:tcW w:w="345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40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</w:t>
            </w:r>
          </w:p>
        </w:tc>
        <w:tc>
          <w:tcPr>
            <w:tcW w:w="789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:rsidR="008F4BEF" w:rsidRPr="00836FB3" w:rsidRDefault="008F4BEF" w:rsidP="0009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Подобие правильных выпуклых многоугольников.</w:t>
            </w:r>
          </w:p>
        </w:tc>
        <w:tc>
          <w:tcPr>
            <w:tcW w:w="908" w:type="pct"/>
            <w:vAlign w:val="center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BEF" w:rsidRPr="00836FB3" w:rsidTr="00092D5F">
        <w:tc>
          <w:tcPr>
            <w:tcW w:w="345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40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</w:t>
            </w:r>
          </w:p>
        </w:tc>
        <w:tc>
          <w:tcPr>
            <w:tcW w:w="789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:rsidR="008F4BEF" w:rsidRPr="00836FB3" w:rsidRDefault="008F4BEF" w:rsidP="0009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Длина окружности.</w:t>
            </w:r>
            <w:r w:rsidRPr="00836FB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Решение этнической задачи по данным СМИ.</w:t>
            </w:r>
          </w:p>
        </w:tc>
        <w:tc>
          <w:tcPr>
            <w:tcW w:w="908" w:type="pct"/>
            <w:vAlign w:val="center"/>
          </w:tcPr>
          <w:p w:rsidR="008F4BEF" w:rsidRPr="00836FB3" w:rsidRDefault="008F4BEF" w:rsidP="0009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BEF" w:rsidRPr="00836FB3" w:rsidTr="00092D5F">
        <w:tc>
          <w:tcPr>
            <w:tcW w:w="345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40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</w:t>
            </w:r>
          </w:p>
        </w:tc>
        <w:tc>
          <w:tcPr>
            <w:tcW w:w="789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:rsidR="008F4BEF" w:rsidRPr="00836FB3" w:rsidRDefault="008F4BEF" w:rsidP="0009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Длина окружности.</w:t>
            </w:r>
          </w:p>
        </w:tc>
        <w:tc>
          <w:tcPr>
            <w:tcW w:w="908" w:type="pct"/>
            <w:vAlign w:val="center"/>
          </w:tcPr>
          <w:p w:rsidR="008F4BEF" w:rsidRPr="00836FB3" w:rsidRDefault="008F4BEF" w:rsidP="0009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BEF" w:rsidRPr="00836FB3" w:rsidTr="00092D5F">
        <w:tc>
          <w:tcPr>
            <w:tcW w:w="345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40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3.02.</w:t>
            </w:r>
          </w:p>
        </w:tc>
        <w:tc>
          <w:tcPr>
            <w:tcW w:w="789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:rsidR="008F4BEF" w:rsidRPr="00836FB3" w:rsidRDefault="008F4BEF" w:rsidP="0009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Радианная мера угла.</w:t>
            </w:r>
          </w:p>
        </w:tc>
        <w:tc>
          <w:tcPr>
            <w:tcW w:w="908" w:type="pct"/>
            <w:vAlign w:val="center"/>
          </w:tcPr>
          <w:p w:rsidR="008F4BEF" w:rsidRPr="00836FB3" w:rsidRDefault="008F4BEF" w:rsidP="0009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BEF" w:rsidRPr="00836FB3" w:rsidTr="00092D5F">
        <w:tc>
          <w:tcPr>
            <w:tcW w:w="345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40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7.02.</w:t>
            </w:r>
          </w:p>
        </w:tc>
        <w:tc>
          <w:tcPr>
            <w:tcW w:w="789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:rsidR="008F4BEF" w:rsidRPr="00836FB3" w:rsidRDefault="008F4BEF" w:rsidP="0009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Радианная мера угла.</w:t>
            </w:r>
          </w:p>
        </w:tc>
        <w:tc>
          <w:tcPr>
            <w:tcW w:w="908" w:type="pct"/>
            <w:vAlign w:val="center"/>
          </w:tcPr>
          <w:p w:rsidR="008F4BEF" w:rsidRPr="00836FB3" w:rsidRDefault="008F4BEF" w:rsidP="0009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BEF" w:rsidRPr="00836FB3" w:rsidTr="00092D5F">
        <w:trPr>
          <w:trHeight w:val="169"/>
        </w:trPr>
        <w:tc>
          <w:tcPr>
            <w:tcW w:w="345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40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</w:t>
            </w:r>
          </w:p>
        </w:tc>
        <w:tc>
          <w:tcPr>
            <w:tcW w:w="789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:rsidR="008F4BEF" w:rsidRPr="00836FB3" w:rsidRDefault="008F4BEF" w:rsidP="0009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4 «Многоугольники».</w:t>
            </w:r>
          </w:p>
        </w:tc>
        <w:tc>
          <w:tcPr>
            <w:tcW w:w="908" w:type="pct"/>
            <w:vAlign w:val="center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BEF" w:rsidRPr="00836FB3" w:rsidTr="00092D5F">
        <w:trPr>
          <w:trHeight w:val="112"/>
        </w:trPr>
        <w:tc>
          <w:tcPr>
            <w:tcW w:w="345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:rsidR="008F4BEF" w:rsidRPr="00836FB3" w:rsidRDefault="008F4BEF" w:rsidP="0009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</w:t>
            </w:r>
            <w:r w:rsidRPr="00836F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4. Площади фигур (16 часов).</w:t>
            </w:r>
          </w:p>
        </w:tc>
        <w:tc>
          <w:tcPr>
            <w:tcW w:w="908" w:type="pct"/>
            <w:vAlign w:val="center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BEF" w:rsidRPr="00836FB3" w:rsidTr="00092D5F">
        <w:tc>
          <w:tcPr>
            <w:tcW w:w="345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40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</w:t>
            </w:r>
          </w:p>
        </w:tc>
        <w:tc>
          <w:tcPr>
            <w:tcW w:w="789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:rsidR="008F4BEF" w:rsidRPr="00836FB3" w:rsidRDefault="008F4BEF" w:rsidP="0009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Понятие площади.</w:t>
            </w:r>
          </w:p>
        </w:tc>
        <w:tc>
          <w:tcPr>
            <w:tcW w:w="908" w:type="pct"/>
            <w:vAlign w:val="center"/>
          </w:tcPr>
          <w:p w:rsidR="008F4BEF" w:rsidRPr="00836FB3" w:rsidRDefault="008F4BEF" w:rsidP="0009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BEF" w:rsidRPr="00836FB3" w:rsidTr="00092D5F">
        <w:tc>
          <w:tcPr>
            <w:tcW w:w="345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40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</w:t>
            </w:r>
          </w:p>
        </w:tc>
        <w:tc>
          <w:tcPr>
            <w:tcW w:w="789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:rsidR="008F4BEF" w:rsidRPr="00836FB3" w:rsidRDefault="008F4BEF" w:rsidP="0009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Площадь прямоугольника.</w:t>
            </w:r>
          </w:p>
        </w:tc>
        <w:tc>
          <w:tcPr>
            <w:tcW w:w="908" w:type="pct"/>
            <w:vAlign w:val="center"/>
          </w:tcPr>
          <w:p w:rsidR="008F4BEF" w:rsidRPr="00836FB3" w:rsidRDefault="008F4BEF" w:rsidP="0009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BEF" w:rsidRPr="00836FB3" w:rsidTr="00092D5F">
        <w:tc>
          <w:tcPr>
            <w:tcW w:w="345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40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</w:t>
            </w:r>
          </w:p>
        </w:tc>
        <w:tc>
          <w:tcPr>
            <w:tcW w:w="789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:rsidR="008F4BEF" w:rsidRPr="00836FB3" w:rsidRDefault="008F4BEF" w:rsidP="0009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Площадь прямоугольника.</w:t>
            </w:r>
          </w:p>
        </w:tc>
        <w:tc>
          <w:tcPr>
            <w:tcW w:w="908" w:type="pct"/>
            <w:vAlign w:val="center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BEF" w:rsidRPr="00836FB3" w:rsidTr="00092D5F">
        <w:tc>
          <w:tcPr>
            <w:tcW w:w="345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40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</w:t>
            </w:r>
          </w:p>
        </w:tc>
        <w:tc>
          <w:tcPr>
            <w:tcW w:w="789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:rsidR="008F4BEF" w:rsidRPr="00836FB3" w:rsidRDefault="008F4BEF" w:rsidP="0009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Площадь параллелограмма.</w:t>
            </w:r>
          </w:p>
        </w:tc>
        <w:tc>
          <w:tcPr>
            <w:tcW w:w="908" w:type="pct"/>
            <w:vAlign w:val="center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BEF" w:rsidRPr="00836FB3" w:rsidTr="00092D5F">
        <w:tc>
          <w:tcPr>
            <w:tcW w:w="345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40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</w:t>
            </w:r>
          </w:p>
        </w:tc>
        <w:tc>
          <w:tcPr>
            <w:tcW w:w="789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:rsidR="008F4BEF" w:rsidRPr="00836FB3" w:rsidRDefault="008F4BEF" w:rsidP="0009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Площадь параллелограмма.</w:t>
            </w:r>
          </w:p>
        </w:tc>
        <w:tc>
          <w:tcPr>
            <w:tcW w:w="908" w:type="pct"/>
            <w:vAlign w:val="center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BEF" w:rsidRPr="00836FB3" w:rsidTr="00092D5F">
        <w:tc>
          <w:tcPr>
            <w:tcW w:w="345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40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3.03</w:t>
            </w:r>
          </w:p>
        </w:tc>
        <w:tc>
          <w:tcPr>
            <w:tcW w:w="789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:rsidR="008F4BEF" w:rsidRPr="00836FB3" w:rsidRDefault="008F4BEF" w:rsidP="0009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Площадь треугольника.</w:t>
            </w:r>
          </w:p>
        </w:tc>
        <w:tc>
          <w:tcPr>
            <w:tcW w:w="908" w:type="pct"/>
            <w:vAlign w:val="center"/>
          </w:tcPr>
          <w:p w:rsidR="008F4BEF" w:rsidRPr="00836FB3" w:rsidRDefault="008F4BEF" w:rsidP="0009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BEF" w:rsidRPr="00836FB3" w:rsidTr="00092D5F">
        <w:tc>
          <w:tcPr>
            <w:tcW w:w="345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40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7.03.</w:t>
            </w:r>
          </w:p>
        </w:tc>
        <w:tc>
          <w:tcPr>
            <w:tcW w:w="789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:rsidR="008F4BEF" w:rsidRPr="00836FB3" w:rsidRDefault="008F4BEF" w:rsidP="0009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Формула Герона для площади треугольника.</w:t>
            </w:r>
          </w:p>
        </w:tc>
        <w:tc>
          <w:tcPr>
            <w:tcW w:w="908" w:type="pct"/>
            <w:vAlign w:val="center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BEF" w:rsidRPr="00836FB3" w:rsidTr="00092D5F">
        <w:tc>
          <w:tcPr>
            <w:tcW w:w="345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40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</w:t>
            </w:r>
          </w:p>
        </w:tc>
        <w:tc>
          <w:tcPr>
            <w:tcW w:w="789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:rsidR="008F4BEF" w:rsidRPr="00836FB3" w:rsidRDefault="008F4BEF" w:rsidP="0009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Площадь трапеции.</w:t>
            </w:r>
          </w:p>
        </w:tc>
        <w:tc>
          <w:tcPr>
            <w:tcW w:w="908" w:type="pct"/>
            <w:vAlign w:val="center"/>
          </w:tcPr>
          <w:p w:rsidR="008F4BEF" w:rsidRPr="00836FB3" w:rsidRDefault="008F4BEF" w:rsidP="0009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BEF" w:rsidRPr="00836FB3" w:rsidTr="00092D5F">
        <w:tc>
          <w:tcPr>
            <w:tcW w:w="345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740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</w:t>
            </w:r>
          </w:p>
        </w:tc>
        <w:tc>
          <w:tcPr>
            <w:tcW w:w="789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:rsidR="008F4BEF" w:rsidRPr="00836FB3" w:rsidRDefault="008F4BEF" w:rsidP="0009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Площадь трапеции.</w:t>
            </w:r>
          </w:p>
        </w:tc>
        <w:tc>
          <w:tcPr>
            <w:tcW w:w="908" w:type="pct"/>
            <w:vAlign w:val="center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BEF" w:rsidRPr="00836FB3" w:rsidTr="00092D5F">
        <w:tc>
          <w:tcPr>
            <w:tcW w:w="345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40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</w:t>
            </w:r>
          </w:p>
        </w:tc>
        <w:tc>
          <w:tcPr>
            <w:tcW w:w="789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:rsidR="008F4BEF" w:rsidRPr="00836FB3" w:rsidRDefault="008F4BEF" w:rsidP="0009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5 «Площади простых фигур».</w:t>
            </w:r>
          </w:p>
        </w:tc>
        <w:tc>
          <w:tcPr>
            <w:tcW w:w="908" w:type="pct"/>
            <w:vAlign w:val="center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BEF" w:rsidRPr="00836FB3" w:rsidTr="00092D5F">
        <w:tc>
          <w:tcPr>
            <w:tcW w:w="345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40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</w:t>
            </w:r>
          </w:p>
        </w:tc>
        <w:tc>
          <w:tcPr>
            <w:tcW w:w="789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:rsidR="008F4BEF" w:rsidRPr="00836FB3" w:rsidRDefault="008F4BEF" w:rsidP="0009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Формулы для радиусов вписанной и описанной окружностей треугольника.</w:t>
            </w:r>
          </w:p>
        </w:tc>
        <w:tc>
          <w:tcPr>
            <w:tcW w:w="908" w:type="pct"/>
            <w:vAlign w:val="center"/>
          </w:tcPr>
          <w:p w:rsidR="008F4BEF" w:rsidRPr="00836FB3" w:rsidRDefault="008F4BEF" w:rsidP="0009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BEF" w:rsidRPr="00836FB3" w:rsidTr="00092D5F">
        <w:tc>
          <w:tcPr>
            <w:tcW w:w="345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40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</w:t>
            </w:r>
          </w:p>
        </w:tc>
        <w:tc>
          <w:tcPr>
            <w:tcW w:w="789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:rsidR="008F4BEF" w:rsidRPr="00836FB3" w:rsidRDefault="008F4BEF" w:rsidP="0009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Формулы для радиусов вписанной и описанной окружностей треугольника.</w:t>
            </w:r>
          </w:p>
        </w:tc>
        <w:tc>
          <w:tcPr>
            <w:tcW w:w="908" w:type="pct"/>
            <w:vAlign w:val="center"/>
          </w:tcPr>
          <w:p w:rsidR="008F4BEF" w:rsidRPr="00836FB3" w:rsidRDefault="008F4BEF" w:rsidP="0009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BEF" w:rsidRPr="00836FB3" w:rsidTr="00092D5F">
        <w:tc>
          <w:tcPr>
            <w:tcW w:w="345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40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3.04.</w:t>
            </w:r>
          </w:p>
        </w:tc>
        <w:tc>
          <w:tcPr>
            <w:tcW w:w="789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:rsidR="008F4BEF" w:rsidRPr="00836FB3" w:rsidRDefault="008F4BEF" w:rsidP="0009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Площади подобных фигур.</w:t>
            </w:r>
          </w:p>
        </w:tc>
        <w:tc>
          <w:tcPr>
            <w:tcW w:w="908" w:type="pct"/>
            <w:vAlign w:val="center"/>
          </w:tcPr>
          <w:p w:rsidR="008F4BEF" w:rsidRPr="00836FB3" w:rsidRDefault="008F4BEF" w:rsidP="0009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BEF" w:rsidRPr="00836FB3" w:rsidTr="00092D5F">
        <w:tc>
          <w:tcPr>
            <w:tcW w:w="345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40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4.04.</w:t>
            </w:r>
          </w:p>
        </w:tc>
        <w:tc>
          <w:tcPr>
            <w:tcW w:w="789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:rsidR="008F4BEF" w:rsidRPr="00836FB3" w:rsidRDefault="008F4BEF" w:rsidP="0009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Площадь круга.</w:t>
            </w:r>
          </w:p>
        </w:tc>
        <w:tc>
          <w:tcPr>
            <w:tcW w:w="908" w:type="pct"/>
            <w:vAlign w:val="center"/>
          </w:tcPr>
          <w:p w:rsidR="008F4BEF" w:rsidRPr="00836FB3" w:rsidRDefault="008F4BEF" w:rsidP="0009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BEF" w:rsidRPr="00836FB3" w:rsidTr="00092D5F">
        <w:trPr>
          <w:trHeight w:val="411"/>
        </w:trPr>
        <w:tc>
          <w:tcPr>
            <w:tcW w:w="345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40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7.04.</w:t>
            </w:r>
          </w:p>
        </w:tc>
        <w:tc>
          <w:tcPr>
            <w:tcW w:w="789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:rsidR="008F4BEF" w:rsidRPr="00836FB3" w:rsidRDefault="008F4BEF" w:rsidP="0009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Площадь круга.</w:t>
            </w:r>
            <w:r w:rsidRPr="00836FB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Решение этнической задачи  по данным </w:t>
            </w:r>
            <w:proofErr w:type="spellStart"/>
            <w:r w:rsidRPr="00836FB3">
              <w:rPr>
                <w:rFonts w:ascii="Times New Roman" w:hAnsi="Times New Roman" w:cs="Times New Roman"/>
                <w:iCs/>
                <w:sz w:val="24"/>
                <w:szCs w:val="24"/>
              </w:rPr>
              <w:t>Бакалинского</w:t>
            </w:r>
            <w:proofErr w:type="spellEnd"/>
            <w:r w:rsidRPr="00836FB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района.</w:t>
            </w:r>
          </w:p>
        </w:tc>
        <w:tc>
          <w:tcPr>
            <w:tcW w:w="908" w:type="pct"/>
            <w:vAlign w:val="center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BEF" w:rsidRPr="00836FB3" w:rsidTr="00092D5F">
        <w:trPr>
          <w:trHeight w:val="168"/>
        </w:trPr>
        <w:tc>
          <w:tcPr>
            <w:tcW w:w="345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40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</w:t>
            </w:r>
          </w:p>
        </w:tc>
        <w:tc>
          <w:tcPr>
            <w:tcW w:w="789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:rsidR="008F4BEF" w:rsidRPr="00836FB3" w:rsidRDefault="008F4BEF" w:rsidP="0009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6 «Площадь круга».</w:t>
            </w:r>
          </w:p>
        </w:tc>
        <w:tc>
          <w:tcPr>
            <w:tcW w:w="908" w:type="pct"/>
            <w:vAlign w:val="center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BEF" w:rsidRPr="00836FB3" w:rsidTr="00092D5F">
        <w:trPr>
          <w:trHeight w:val="94"/>
        </w:trPr>
        <w:tc>
          <w:tcPr>
            <w:tcW w:w="345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:rsidR="008F4BEF" w:rsidRPr="00836FB3" w:rsidRDefault="008F4BEF" w:rsidP="00092D5F">
            <w:pPr>
              <w:pStyle w:val="a4"/>
              <w:spacing w:before="0" w:beforeAutospacing="0" w:after="0" w:afterAutospacing="0"/>
              <w:ind w:left="720"/>
              <w:jc w:val="both"/>
            </w:pPr>
            <w:r w:rsidRPr="00836FB3">
              <w:rPr>
                <w:b/>
                <w:bCs/>
                <w:color w:val="000000"/>
              </w:rPr>
              <w:t>5.Элементы стереометрии (5 часов).</w:t>
            </w:r>
            <w:r w:rsidRPr="00836FB3">
              <w:t xml:space="preserve"> </w:t>
            </w:r>
          </w:p>
        </w:tc>
        <w:tc>
          <w:tcPr>
            <w:tcW w:w="908" w:type="pct"/>
            <w:vAlign w:val="center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BEF" w:rsidRPr="00836FB3" w:rsidTr="00092D5F">
        <w:tc>
          <w:tcPr>
            <w:tcW w:w="345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40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</w:t>
            </w:r>
          </w:p>
        </w:tc>
        <w:tc>
          <w:tcPr>
            <w:tcW w:w="789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:rsidR="008F4BEF" w:rsidRPr="00836FB3" w:rsidRDefault="008F4BEF" w:rsidP="0009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Аксиомы стереометрии.</w:t>
            </w:r>
          </w:p>
        </w:tc>
        <w:tc>
          <w:tcPr>
            <w:tcW w:w="908" w:type="pct"/>
            <w:vAlign w:val="center"/>
          </w:tcPr>
          <w:p w:rsidR="008F4BEF" w:rsidRPr="00836FB3" w:rsidRDefault="008F4BEF" w:rsidP="0009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BEF" w:rsidRPr="00836FB3" w:rsidTr="00092D5F">
        <w:tc>
          <w:tcPr>
            <w:tcW w:w="345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40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</w:t>
            </w:r>
          </w:p>
        </w:tc>
        <w:tc>
          <w:tcPr>
            <w:tcW w:w="789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:rsidR="008F4BEF" w:rsidRPr="00836FB3" w:rsidRDefault="008F4BEF" w:rsidP="0009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Параллельность прямых и плоскостей в пространстве.</w:t>
            </w:r>
          </w:p>
        </w:tc>
        <w:tc>
          <w:tcPr>
            <w:tcW w:w="908" w:type="pct"/>
            <w:vAlign w:val="center"/>
          </w:tcPr>
          <w:p w:rsidR="008F4BEF" w:rsidRPr="00836FB3" w:rsidRDefault="008F4BEF" w:rsidP="0009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BEF" w:rsidRPr="00836FB3" w:rsidTr="00092D5F">
        <w:tc>
          <w:tcPr>
            <w:tcW w:w="345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40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</w:t>
            </w:r>
          </w:p>
        </w:tc>
        <w:tc>
          <w:tcPr>
            <w:tcW w:w="789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:rsidR="008F4BEF" w:rsidRPr="00836FB3" w:rsidRDefault="008F4BEF" w:rsidP="0009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Перпендикулярность прямых и плоскостей в пространстве.</w:t>
            </w:r>
          </w:p>
        </w:tc>
        <w:tc>
          <w:tcPr>
            <w:tcW w:w="908" w:type="pct"/>
            <w:vAlign w:val="center"/>
          </w:tcPr>
          <w:p w:rsidR="008F4BEF" w:rsidRPr="00836FB3" w:rsidRDefault="008F4BEF" w:rsidP="0009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BEF" w:rsidRPr="00836FB3" w:rsidTr="00092D5F">
        <w:tc>
          <w:tcPr>
            <w:tcW w:w="345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40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</w:t>
            </w:r>
          </w:p>
        </w:tc>
        <w:tc>
          <w:tcPr>
            <w:tcW w:w="789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:rsidR="008F4BEF" w:rsidRPr="00836FB3" w:rsidRDefault="008F4BEF" w:rsidP="0009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Перпендикулярность прямых и плоскостей в пространстве.</w:t>
            </w:r>
          </w:p>
        </w:tc>
        <w:tc>
          <w:tcPr>
            <w:tcW w:w="908" w:type="pct"/>
            <w:vAlign w:val="center"/>
          </w:tcPr>
          <w:p w:rsidR="008F4BEF" w:rsidRPr="00836FB3" w:rsidRDefault="008F4BEF" w:rsidP="0009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BEF" w:rsidRPr="00836FB3" w:rsidTr="00092D5F">
        <w:tc>
          <w:tcPr>
            <w:tcW w:w="345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40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28.04..</w:t>
            </w:r>
          </w:p>
        </w:tc>
        <w:tc>
          <w:tcPr>
            <w:tcW w:w="789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:rsidR="008F4BEF" w:rsidRPr="00836FB3" w:rsidRDefault="008F4BEF" w:rsidP="0009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Многогранники. Тела вращения.</w:t>
            </w:r>
          </w:p>
        </w:tc>
        <w:tc>
          <w:tcPr>
            <w:tcW w:w="908" w:type="pct"/>
            <w:vAlign w:val="center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BEF" w:rsidRPr="00836FB3" w:rsidTr="00092D5F">
        <w:tc>
          <w:tcPr>
            <w:tcW w:w="345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:rsidR="008F4BEF" w:rsidRPr="00836FB3" w:rsidRDefault="008F4BEF" w:rsidP="0009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</w:t>
            </w:r>
            <w:r w:rsidRPr="00836F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6.Повторение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7 </w:t>
            </w:r>
            <w:r w:rsidRPr="00836F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часов).</w:t>
            </w:r>
          </w:p>
        </w:tc>
        <w:tc>
          <w:tcPr>
            <w:tcW w:w="908" w:type="pct"/>
            <w:vAlign w:val="center"/>
          </w:tcPr>
          <w:p w:rsidR="008F4BEF" w:rsidRPr="00836FB3" w:rsidRDefault="008F4BEF" w:rsidP="0009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BEF" w:rsidRPr="00836FB3" w:rsidTr="00092D5F">
        <w:trPr>
          <w:trHeight w:val="131"/>
        </w:trPr>
        <w:tc>
          <w:tcPr>
            <w:tcW w:w="345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40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2.05.</w:t>
            </w:r>
          </w:p>
        </w:tc>
        <w:tc>
          <w:tcPr>
            <w:tcW w:w="789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:rsidR="008F4BEF" w:rsidRPr="00836FB3" w:rsidRDefault="008F4BEF" w:rsidP="0009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Признаки подобия треугольников.</w:t>
            </w:r>
          </w:p>
        </w:tc>
        <w:tc>
          <w:tcPr>
            <w:tcW w:w="908" w:type="pct"/>
            <w:vAlign w:val="center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BEF" w:rsidRPr="00836FB3" w:rsidTr="00092D5F">
        <w:trPr>
          <w:trHeight w:val="131"/>
        </w:trPr>
        <w:tc>
          <w:tcPr>
            <w:tcW w:w="345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40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5.05.</w:t>
            </w:r>
          </w:p>
        </w:tc>
        <w:tc>
          <w:tcPr>
            <w:tcW w:w="789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:rsidR="008F4BEF" w:rsidRPr="00836FB3" w:rsidRDefault="008F4BEF" w:rsidP="0009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Признаки подобия треугольников.</w:t>
            </w:r>
            <w:r w:rsidRPr="00836F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</w:t>
            </w:r>
          </w:p>
        </w:tc>
        <w:tc>
          <w:tcPr>
            <w:tcW w:w="908" w:type="pct"/>
            <w:vAlign w:val="center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BEF" w:rsidRPr="00836FB3" w:rsidTr="00092D5F">
        <w:trPr>
          <w:trHeight w:val="131"/>
        </w:trPr>
        <w:tc>
          <w:tcPr>
            <w:tcW w:w="345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40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8.05.</w:t>
            </w:r>
          </w:p>
        </w:tc>
        <w:tc>
          <w:tcPr>
            <w:tcW w:w="789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:rsidR="008F4BEF" w:rsidRPr="00836FB3" w:rsidRDefault="008F4BEF" w:rsidP="0009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Решение треугольников.</w:t>
            </w:r>
          </w:p>
        </w:tc>
        <w:tc>
          <w:tcPr>
            <w:tcW w:w="908" w:type="pct"/>
            <w:vAlign w:val="center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BEF" w:rsidRPr="00836FB3" w:rsidTr="00092D5F">
        <w:tc>
          <w:tcPr>
            <w:tcW w:w="345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40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</w:t>
            </w:r>
          </w:p>
        </w:tc>
        <w:tc>
          <w:tcPr>
            <w:tcW w:w="789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:rsidR="008F4BEF" w:rsidRPr="00836FB3" w:rsidRDefault="008F4BEF" w:rsidP="0009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Решение треугольников.</w:t>
            </w:r>
          </w:p>
        </w:tc>
        <w:tc>
          <w:tcPr>
            <w:tcW w:w="908" w:type="pct"/>
            <w:vAlign w:val="center"/>
          </w:tcPr>
          <w:p w:rsidR="008F4BEF" w:rsidRPr="00836FB3" w:rsidRDefault="008F4BEF" w:rsidP="0009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BEF" w:rsidRPr="00836FB3" w:rsidTr="00092D5F">
        <w:tc>
          <w:tcPr>
            <w:tcW w:w="345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40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</w:t>
            </w:r>
          </w:p>
        </w:tc>
        <w:tc>
          <w:tcPr>
            <w:tcW w:w="789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:rsidR="008F4BEF" w:rsidRPr="00836FB3" w:rsidRDefault="008F4BEF" w:rsidP="0009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Многоугольники.</w:t>
            </w:r>
          </w:p>
        </w:tc>
        <w:tc>
          <w:tcPr>
            <w:tcW w:w="908" w:type="pct"/>
            <w:vAlign w:val="center"/>
          </w:tcPr>
          <w:p w:rsidR="008F4BEF" w:rsidRPr="00836FB3" w:rsidRDefault="008F4BEF" w:rsidP="0009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BEF" w:rsidRPr="00836FB3" w:rsidTr="00092D5F">
        <w:tc>
          <w:tcPr>
            <w:tcW w:w="345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40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</w:t>
            </w:r>
          </w:p>
        </w:tc>
        <w:tc>
          <w:tcPr>
            <w:tcW w:w="789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:rsidR="008F4BEF" w:rsidRPr="00836FB3" w:rsidRDefault="008F4BEF" w:rsidP="0009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Площади простых фигур.</w:t>
            </w:r>
          </w:p>
        </w:tc>
        <w:tc>
          <w:tcPr>
            <w:tcW w:w="908" w:type="pct"/>
            <w:vAlign w:val="center"/>
          </w:tcPr>
          <w:p w:rsidR="008F4BEF" w:rsidRPr="00836FB3" w:rsidRDefault="008F4BEF" w:rsidP="0009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BEF" w:rsidRPr="00836FB3" w:rsidTr="00092D5F">
        <w:tc>
          <w:tcPr>
            <w:tcW w:w="345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40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</w:t>
            </w:r>
          </w:p>
        </w:tc>
        <w:tc>
          <w:tcPr>
            <w:tcW w:w="789" w:type="pct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:rsidR="008F4BEF" w:rsidRPr="00836FB3" w:rsidRDefault="008F4BEF" w:rsidP="0009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3">
              <w:rPr>
                <w:rFonts w:ascii="Times New Roman" w:hAnsi="Times New Roman" w:cs="Times New Roman"/>
                <w:sz w:val="24"/>
                <w:szCs w:val="24"/>
              </w:rPr>
              <w:t>Решение заданий ОГЭ.</w:t>
            </w:r>
          </w:p>
        </w:tc>
        <w:tc>
          <w:tcPr>
            <w:tcW w:w="908" w:type="pct"/>
            <w:vAlign w:val="center"/>
          </w:tcPr>
          <w:p w:rsidR="008F4BEF" w:rsidRPr="00836FB3" w:rsidRDefault="008F4BEF" w:rsidP="0009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4BEF" w:rsidRPr="00836FB3" w:rsidRDefault="008F4BEF" w:rsidP="008F4B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51A2" w:rsidRPr="008F4BEF" w:rsidRDefault="006D51A2" w:rsidP="008F4BEF"/>
    <w:sectPr w:rsidR="006D51A2" w:rsidRPr="008F4BEF" w:rsidSect="006D7D6A">
      <w:footerReference w:type="default" r:id="rId6"/>
      <w:pgSz w:w="16838" w:h="11906" w:orient="landscape"/>
      <w:pgMar w:top="1134" w:right="1134" w:bottom="851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3C5E" w:rsidRDefault="00373C5E" w:rsidP="00373C5E">
      <w:pPr>
        <w:spacing w:after="0" w:line="240" w:lineRule="auto"/>
      </w:pPr>
      <w:r>
        <w:separator/>
      </w:r>
    </w:p>
  </w:endnote>
  <w:endnote w:type="continuationSeparator" w:id="1">
    <w:p w:rsidR="00373C5E" w:rsidRDefault="00373C5E" w:rsidP="00373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84036"/>
      <w:docPartObj>
        <w:docPartGallery w:val="Page Numbers (Bottom of Page)"/>
        <w:docPartUnique/>
      </w:docPartObj>
    </w:sdtPr>
    <w:sdtEndPr/>
    <w:sdtContent>
      <w:p w:rsidR="0021390F" w:rsidRDefault="008F4BEF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1390F" w:rsidRDefault="008F4BE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3C5E" w:rsidRDefault="00373C5E" w:rsidP="00373C5E">
      <w:pPr>
        <w:spacing w:after="0" w:line="240" w:lineRule="auto"/>
      </w:pPr>
      <w:r>
        <w:separator/>
      </w:r>
    </w:p>
  </w:footnote>
  <w:footnote w:type="continuationSeparator" w:id="1">
    <w:p w:rsidR="00373C5E" w:rsidRDefault="00373C5E" w:rsidP="00373C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B395C"/>
    <w:rsid w:val="00373C5E"/>
    <w:rsid w:val="006D51A2"/>
    <w:rsid w:val="008F4BEF"/>
    <w:rsid w:val="00CA2C26"/>
    <w:rsid w:val="00FB3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1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395C"/>
    <w:pPr>
      <w:spacing w:after="0" w:line="240" w:lineRule="auto"/>
    </w:pPr>
    <w:rPr>
      <w:rFonts w:eastAsiaTheme="minorHAnsi"/>
      <w:lang w:eastAsia="en-US"/>
    </w:rPr>
  </w:style>
  <w:style w:type="paragraph" w:styleId="a4">
    <w:name w:val="Normal (Web)"/>
    <w:basedOn w:val="a"/>
    <w:unhideWhenUsed/>
    <w:rsid w:val="00FB3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73C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73C5E"/>
  </w:style>
  <w:style w:type="paragraph" w:styleId="a7">
    <w:name w:val="footer"/>
    <w:basedOn w:val="a"/>
    <w:link w:val="a8"/>
    <w:uiPriority w:val="99"/>
    <w:unhideWhenUsed/>
    <w:rsid w:val="00373C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73C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804</Words>
  <Characters>4583</Characters>
  <Application>Microsoft Office Word</Application>
  <DocSecurity>0</DocSecurity>
  <Lines>38</Lines>
  <Paragraphs>10</Paragraphs>
  <ScaleCrop>false</ScaleCrop>
  <Company>Reanimator Extreme Edition</Company>
  <LinksUpToDate>false</LinksUpToDate>
  <CharactersWithSpaces>5377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2016-10-03T05:15:00Z</dcterms:created>
  <dcterms:modified xsi:type="dcterms:W3CDTF">2016-10-03T05:30:00Z</dcterms:modified>
</cp:coreProperties>
</file>